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FDA26E" w14:textId="77777777" w:rsidR="004F27B3" w:rsidRDefault="004F27B3" w:rsidP="004F27B3">
      <w:bookmarkStart w:id="0" w:name="digit"/>
    </w:p>
    <w:p w14:paraId="68149779" w14:textId="58C5EB07" w:rsidR="004F27B3" w:rsidRDefault="004F27B3" w:rsidP="004F27B3">
      <w:pPr>
        <w:jc w:val="center"/>
        <w:rPr>
          <w:sz w:val="44"/>
        </w:rPr>
      </w:pPr>
      <w:bookmarkStart w:id="1" w:name="_Toc290471417"/>
      <w:r w:rsidRPr="004F27B3">
        <w:rPr>
          <w:sz w:val="44"/>
        </w:rPr>
        <w:t>Assignment 3: Naive Bayes Classification</w:t>
      </w:r>
      <w:bookmarkEnd w:id="1"/>
    </w:p>
    <w:p w14:paraId="7E76AF4F" w14:textId="77777777" w:rsidR="004F27B3" w:rsidRPr="004F27B3" w:rsidRDefault="004F27B3" w:rsidP="004F27B3">
      <w:pPr>
        <w:jc w:val="center"/>
        <w:rPr>
          <w:sz w:val="44"/>
        </w:rPr>
      </w:pPr>
    </w:p>
    <w:p w14:paraId="244D3592" w14:textId="692F5B14" w:rsidR="004F27B3" w:rsidRPr="004F27B3" w:rsidRDefault="004F27B3" w:rsidP="004F27B3">
      <w:pPr>
        <w:jc w:val="center"/>
        <w:rPr>
          <w:b/>
          <w:u w:val="single"/>
        </w:rPr>
      </w:pPr>
      <w:bookmarkStart w:id="2" w:name="_Toc290471418"/>
      <w:r w:rsidRPr="004F27B3">
        <w:rPr>
          <w:b/>
          <w:u w:val="single"/>
        </w:rPr>
        <w:t>Team</w:t>
      </w:r>
      <w:bookmarkEnd w:id="2"/>
    </w:p>
    <w:p w14:paraId="410CF330" w14:textId="5B10B46F" w:rsidR="004F27B3" w:rsidRPr="004F27B3" w:rsidRDefault="004F27B3" w:rsidP="004F27B3">
      <w:pPr>
        <w:jc w:val="center"/>
      </w:pPr>
      <w:r w:rsidRPr="004F27B3">
        <w:t>Saikat</w:t>
      </w:r>
      <w:r w:rsidR="000B702F">
        <w:t xml:space="preserve"> Roychowdhury</w:t>
      </w:r>
      <w:r w:rsidR="008F056F">
        <w:t xml:space="preserve"> &lt; </w:t>
      </w:r>
      <w:hyperlink r:id="rId8" w:history="1">
        <w:r w:rsidR="008F056F" w:rsidRPr="00C204F4">
          <w:rPr>
            <w:rStyle w:val="Hyperlink"/>
          </w:rPr>
          <w:t>rychwdh2@illinois.edu</w:t>
        </w:r>
      </w:hyperlink>
      <w:r w:rsidR="008F056F">
        <w:t xml:space="preserve"> &gt; :</w:t>
      </w:r>
      <w:r w:rsidRPr="004F27B3">
        <w:t xml:space="preserve">  3 CREDITS</w:t>
      </w:r>
    </w:p>
    <w:p w14:paraId="28DA476A" w14:textId="68C18F51" w:rsidR="004F27B3" w:rsidRPr="004F27B3" w:rsidRDefault="004F27B3" w:rsidP="004F27B3">
      <w:pPr>
        <w:jc w:val="center"/>
      </w:pPr>
      <w:r w:rsidRPr="004F27B3">
        <w:t>Abhinav Sharma &lt;</w:t>
      </w:r>
      <w:r w:rsidR="008F056F">
        <w:t xml:space="preserve"> </w:t>
      </w:r>
      <w:hyperlink r:id="rId9" w:history="1">
        <w:r w:rsidR="008F056F" w:rsidRPr="00C204F4">
          <w:rPr>
            <w:rStyle w:val="Hyperlink"/>
          </w:rPr>
          <w:t>sharma55@illinois.edu</w:t>
        </w:r>
      </w:hyperlink>
      <w:r w:rsidR="008F056F">
        <w:t xml:space="preserve"> &gt;</w:t>
      </w:r>
      <w:r w:rsidRPr="004F27B3">
        <w:t xml:space="preserve">  : 3 CREDITS</w:t>
      </w:r>
    </w:p>
    <w:p w14:paraId="58F27237" w14:textId="746FEC86" w:rsidR="004F27B3" w:rsidRDefault="004F27B3" w:rsidP="004F27B3">
      <w:pPr>
        <w:jc w:val="center"/>
      </w:pPr>
      <w:r w:rsidRPr="004F27B3">
        <w:t>Shyam Rajendran &lt;</w:t>
      </w:r>
      <w:r w:rsidR="008F056F">
        <w:t xml:space="preserve"> </w:t>
      </w:r>
      <w:hyperlink r:id="rId10" w:history="1">
        <w:r w:rsidR="008F056F" w:rsidRPr="00C204F4">
          <w:rPr>
            <w:rStyle w:val="Hyperlink"/>
          </w:rPr>
          <w:t>srajend2@illinois.edu</w:t>
        </w:r>
      </w:hyperlink>
      <w:r w:rsidR="008F056F">
        <w:t xml:space="preserve"> </w:t>
      </w:r>
      <w:bookmarkStart w:id="3" w:name="_GoBack"/>
      <w:bookmarkEnd w:id="3"/>
      <w:r w:rsidRPr="004F27B3">
        <w:t>&gt;  : 3 CREDITS</w:t>
      </w:r>
    </w:p>
    <w:p w14:paraId="73741BDD" w14:textId="77777777" w:rsidR="004F27B3" w:rsidRDefault="004F27B3" w:rsidP="004F27B3"/>
    <w:p w14:paraId="3AA62F9B" w14:textId="49D7D2C6" w:rsidR="004F27B3" w:rsidRDefault="004F27B3" w:rsidP="00DE4FA6">
      <w:pPr>
        <w:pStyle w:val="Heading1"/>
        <w:numPr>
          <w:ilvl w:val="0"/>
          <w:numId w:val="0"/>
        </w:numPr>
        <w:ind w:left="432"/>
        <w:rPr>
          <w:shd w:val="clear" w:color="auto" w:fill="FFFFFF"/>
        </w:rPr>
      </w:pPr>
    </w:p>
    <w:p w14:paraId="147D1DDC" w14:textId="1EEF3E84" w:rsidR="004F27B3" w:rsidRDefault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BA1F6A8" w14:textId="7F805249" w:rsidR="004F27B3" w:rsidRPr="004F27B3" w:rsidRDefault="004F27B3" w:rsidP="004F27B3">
      <w:pPr>
        <w:pStyle w:val="TOC1"/>
        <w:tabs>
          <w:tab w:val="right" w:pos="9350"/>
        </w:tabs>
        <w:jc w:val="center"/>
        <w:rPr>
          <w:b w:val="0"/>
          <w:shd w:val="clear" w:color="auto" w:fill="FFFFFF"/>
        </w:rPr>
      </w:pPr>
      <w:bookmarkStart w:id="4" w:name="_Toc290471419"/>
      <w:r>
        <w:rPr>
          <w:shd w:val="clear" w:color="auto" w:fill="FFFFFF"/>
        </w:rPr>
        <w:lastRenderedPageBreak/>
        <w:t>INDEX</w:t>
      </w:r>
    </w:p>
    <w:p w14:paraId="1EB3D445" w14:textId="77777777" w:rsidR="00454CA9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TOC \o "1-3" </w:instrText>
      </w:r>
      <w:r>
        <w:rPr>
          <w:shd w:val="clear" w:color="auto" w:fill="FFFFFF"/>
        </w:rPr>
        <w:fldChar w:fldCharType="separate"/>
      </w:r>
      <w:r w:rsidR="00454CA9">
        <w:rPr>
          <w:noProof/>
        </w:rPr>
        <w:t>1</w:t>
      </w:r>
      <w:r w:rsidR="00454CA9"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="00454CA9" w:rsidRPr="007C38AA">
        <w:rPr>
          <w:noProof/>
          <w:shd w:val="clear" w:color="auto" w:fill="FFFFFF"/>
        </w:rPr>
        <w:t>Part 1: Digit classification</w:t>
      </w:r>
      <w:r w:rsidR="00454CA9">
        <w:rPr>
          <w:noProof/>
        </w:rPr>
        <w:tab/>
      </w:r>
      <w:r w:rsidR="00454CA9">
        <w:rPr>
          <w:noProof/>
        </w:rPr>
        <w:fldChar w:fldCharType="begin"/>
      </w:r>
      <w:r w:rsidR="00454CA9">
        <w:rPr>
          <w:noProof/>
        </w:rPr>
        <w:instrText xml:space="preserve"> PAGEREF _Toc290889288 \h </w:instrText>
      </w:r>
      <w:r w:rsidR="00454CA9">
        <w:rPr>
          <w:noProof/>
        </w:rPr>
      </w:r>
      <w:r w:rsidR="00454CA9">
        <w:rPr>
          <w:noProof/>
        </w:rPr>
        <w:fldChar w:fldCharType="separate"/>
      </w:r>
      <w:r w:rsidR="00454CA9">
        <w:rPr>
          <w:noProof/>
        </w:rPr>
        <w:t>3</w:t>
      </w:r>
      <w:r w:rsidR="00454CA9">
        <w:rPr>
          <w:noProof/>
        </w:rPr>
        <w:fldChar w:fldCharType="end"/>
      </w:r>
    </w:p>
    <w:p w14:paraId="73E31A3A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1.1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Single pixels as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A7227FE" w14:textId="77777777" w:rsidR="00454CA9" w:rsidRDefault="00454CA9">
      <w:pPr>
        <w:pStyle w:val="TOC3"/>
        <w:tabs>
          <w:tab w:val="left" w:pos="43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Estimated priors P(class)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8751E1B" w14:textId="77777777" w:rsidR="00454CA9" w:rsidRDefault="00454CA9">
      <w:pPr>
        <w:pStyle w:val="TOC3"/>
        <w:tabs>
          <w:tab w:val="left" w:pos="434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a Posteriori (MAP)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010BBB1" w14:textId="77777777" w:rsidR="00454CA9" w:rsidRDefault="00454CA9">
      <w:pPr>
        <w:pStyle w:val="TOC3"/>
        <w:tabs>
          <w:tab w:val="left" w:pos="42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MAP Vs ML observation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CFD2C87" w14:textId="77777777" w:rsidR="00454CA9" w:rsidRDefault="00454CA9">
      <w:pPr>
        <w:pStyle w:val="TOC3"/>
        <w:tabs>
          <w:tab w:val="left" w:pos="443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d)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7A1E580" w14:textId="77777777" w:rsidR="00454CA9" w:rsidRDefault="00454CA9">
      <w:pPr>
        <w:pStyle w:val="TOC3"/>
        <w:tabs>
          <w:tab w:val="left" w:pos="428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Likelihood, Odds Ratio plot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EE384A" w14:textId="77777777" w:rsidR="00454CA9" w:rsidRDefault="00454CA9">
      <w:pPr>
        <w:pStyle w:val="TOC3"/>
        <w:tabs>
          <w:tab w:val="left" w:pos="421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f)</w:t>
      </w:r>
      <w:r>
        <w:rPr>
          <w:smallCaps w:val="0"/>
          <w:noProof/>
          <w:sz w:val="24"/>
          <w:szCs w:val="24"/>
          <w:lang w:eastAsia="ja-JP"/>
        </w:rPr>
        <w:tab/>
      </w:r>
      <w:r w:rsidRPr="00901CAF">
        <w:rPr>
          <w:b/>
          <w:noProof/>
        </w:rPr>
        <w:t>PART 1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F25216" w14:textId="77777777" w:rsidR="00454CA9" w:rsidRDefault="00454CA9">
      <w:pPr>
        <w:pStyle w:val="TOC3"/>
        <w:tabs>
          <w:tab w:val="left" w:pos="397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Implement Ternary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4402B6" w14:textId="77777777" w:rsidR="00454CA9" w:rsidRDefault="00454CA9">
      <w:pPr>
        <w:pStyle w:val="TOC3"/>
        <w:tabs>
          <w:tab w:val="left" w:pos="39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Face data classification.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828EF76" w14:textId="77777777" w:rsidR="00454CA9" w:rsidRDefault="00454CA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7C38AA">
        <w:rPr>
          <w:noProof/>
          <w:shd w:val="clear" w:color="auto" w:fill="FFFFFF"/>
        </w:rPr>
        <w:t>Text Document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7758B6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Spam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E930599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94AA35D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69E607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CAA59B6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NON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E40534F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2.2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Eight newsgroups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4C906BF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Results with K=1 as below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148968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E82137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14F0AEF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NEWS CATEGORIES with highest likelihood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0631F08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2.2.5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Highest-confusion pairs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AA5632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2.2.6</w:t>
      </w:r>
      <w:r>
        <w:rPr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Top 20 words with highest log-odds ration for each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2B96466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2.3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2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D4D8BA6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after lemmatization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2F33D0B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on full 20 NEWS GROUP.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8798B64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2.3.3</w:t>
      </w:r>
      <w:r>
        <w:rPr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Bag-of-words representations of the documents using word cloud maps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E53E3E" w14:textId="77777777" w:rsidR="00454CA9" w:rsidRDefault="00454CA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7C38AA">
        <w:rPr>
          <w:noProof/>
          <w:shd w:val="clear" w:color="auto" w:fill="FFFFFF"/>
        </w:rPr>
        <w:t>Statement of individual contribution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739534" w14:textId="4CE695EB" w:rsidR="004F27B3" w:rsidRDefault="003B5036" w:rsidP="00DE4FA6">
      <w:pPr>
        <w:pStyle w:val="Heading1"/>
        <w:numPr>
          <w:ilvl w:val="0"/>
          <w:numId w:val="0"/>
        </w:numPr>
        <w:rPr>
          <w:shd w:val="clear" w:color="auto" w:fill="FFFFFF"/>
        </w:rPr>
      </w:pPr>
      <w:r>
        <w:rPr>
          <w:shd w:val="clear" w:color="auto" w:fill="FFFFFF"/>
        </w:rPr>
        <w:fldChar w:fldCharType="end"/>
      </w:r>
    </w:p>
    <w:p w14:paraId="54F31FF5" w14:textId="75DAE76F" w:rsidR="004F27B3" w:rsidRPr="004F27B3" w:rsidRDefault="004F27B3" w:rsidP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2473C7" w14:textId="77777777" w:rsidR="002C13BC" w:rsidRDefault="002C13BC" w:rsidP="002C13BC">
      <w:pPr>
        <w:pStyle w:val="Heading1"/>
        <w:rPr>
          <w:shd w:val="clear" w:color="auto" w:fill="FFFFFF"/>
        </w:rPr>
      </w:pPr>
      <w:bookmarkStart w:id="5" w:name="_Toc290596995"/>
      <w:bookmarkStart w:id="6" w:name="_Toc290597724"/>
      <w:bookmarkStart w:id="7" w:name="_Toc290889288"/>
      <w:r>
        <w:rPr>
          <w:shd w:val="clear" w:color="auto" w:fill="FFFFFF"/>
        </w:rPr>
        <w:t>Part 1: Digit classification</w:t>
      </w:r>
      <w:bookmarkEnd w:id="4"/>
      <w:bookmarkEnd w:id="5"/>
      <w:bookmarkEnd w:id="6"/>
      <w:bookmarkEnd w:id="7"/>
    </w:p>
    <w:p w14:paraId="041137DD" w14:textId="6DA8FA36" w:rsidR="002C13BC" w:rsidRPr="00CD1EFC" w:rsidRDefault="002C13BC" w:rsidP="002C13BC">
      <w:pPr>
        <w:pStyle w:val="Heading2"/>
        <w:rPr>
          <w:shd w:val="clear" w:color="auto" w:fill="FFFFFF"/>
        </w:rPr>
      </w:pPr>
      <w:bookmarkStart w:id="8" w:name="_Toc290471420"/>
      <w:bookmarkStart w:id="9" w:name="_Toc290596996"/>
      <w:bookmarkStart w:id="10" w:name="_Toc290597725"/>
      <w:bookmarkStart w:id="11" w:name="single"/>
      <w:bookmarkStart w:id="12" w:name="_Toc290889289"/>
      <w:bookmarkEnd w:id="0"/>
      <w:r>
        <w:rPr>
          <w:shd w:val="clear" w:color="auto" w:fill="FFFFFF"/>
        </w:rPr>
        <w:t>Single pixels as features</w:t>
      </w:r>
      <w:bookmarkEnd w:id="8"/>
      <w:bookmarkEnd w:id="9"/>
      <w:bookmarkEnd w:id="10"/>
      <w:bookmarkEnd w:id="11"/>
      <w:bookmarkEnd w:id="12"/>
    </w:p>
    <w:p w14:paraId="69B13869" w14:textId="4339C2D5" w:rsidR="009C15C2" w:rsidRDefault="009C15C2" w:rsidP="00DE4FA6">
      <w:pPr>
        <w:pStyle w:val="Heading3"/>
        <w:numPr>
          <w:ilvl w:val="0"/>
          <w:numId w:val="8"/>
        </w:numPr>
      </w:pPr>
      <w:bookmarkStart w:id="13" w:name="_Toc290471421"/>
      <w:bookmarkStart w:id="14" w:name="_Toc290596997"/>
      <w:bookmarkStart w:id="15" w:name="_Toc290597726"/>
      <w:bookmarkStart w:id="16" w:name="_Toc290889290"/>
      <w:r>
        <w:t>Estimated priors P(class)</w:t>
      </w:r>
      <w:bookmarkEnd w:id="13"/>
      <w:bookmarkEnd w:id="14"/>
      <w:bookmarkEnd w:id="15"/>
      <w:bookmarkEnd w:id="16"/>
      <w:r w:rsidR="00666A14">
        <w:t xml:space="preserve"> </w:t>
      </w:r>
    </w:p>
    <w:p w14:paraId="245A6AF8" w14:textId="018177BC" w:rsidR="00666A14" w:rsidRPr="00666A14" w:rsidRDefault="00666A14" w:rsidP="00666A14">
      <w:r>
        <w:t>We estimated the priors for each class from the</w:t>
      </w:r>
      <w:r w:rsidR="008F056F">
        <w:t xml:space="preserve"> training set by measuring their empirical frequencies. </w:t>
      </w:r>
      <w:r>
        <w:t xml:space="preserve"> </w:t>
      </w:r>
    </w:p>
    <w:p w14:paraId="6517CF2F" w14:textId="15096452" w:rsidR="00666A14" w:rsidRPr="00666A14" w:rsidRDefault="00666A14" w:rsidP="00666A14">
      <w:pPr>
        <w:ind w:left="2160"/>
        <w:rPr>
          <w:b/>
        </w:rPr>
      </w:pPr>
      <w:r w:rsidRPr="00666A14">
        <w:rPr>
          <w:b/>
        </w:rPr>
        <w:t>“class” -&gt; “P(class)</w:t>
      </w:r>
    </w:p>
    <w:p w14:paraId="37965762" w14:textId="77777777" w:rsidR="00666A14" w:rsidRDefault="00666A14" w:rsidP="00666A14">
      <w:pPr>
        <w:ind w:left="2160"/>
      </w:pPr>
      <w:r>
        <w:t>"0" -&gt; "0.0958"</w:t>
      </w:r>
    </w:p>
    <w:p w14:paraId="1DA319F4" w14:textId="77777777" w:rsidR="00666A14" w:rsidRDefault="00666A14" w:rsidP="00666A14">
      <w:pPr>
        <w:ind w:left="2160"/>
      </w:pPr>
      <w:r>
        <w:t>"1" -&gt; "0.1126"</w:t>
      </w:r>
    </w:p>
    <w:p w14:paraId="152766D5" w14:textId="77777777" w:rsidR="00666A14" w:rsidRDefault="00666A14" w:rsidP="00666A14">
      <w:pPr>
        <w:ind w:left="2160"/>
      </w:pPr>
      <w:r>
        <w:t>"2" -&gt; "0.0976"</w:t>
      </w:r>
    </w:p>
    <w:p w14:paraId="23A0ADE8" w14:textId="77777777" w:rsidR="00666A14" w:rsidRDefault="00666A14" w:rsidP="00666A14">
      <w:pPr>
        <w:ind w:left="2160"/>
      </w:pPr>
      <w:r>
        <w:t>"3" -&gt; "0.0986"</w:t>
      </w:r>
    </w:p>
    <w:p w14:paraId="663C5D6B" w14:textId="77777777" w:rsidR="00666A14" w:rsidRDefault="00666A14" w:rsidP="00666A14">
      <w:pPr>
        <w:ind w:left="2160"/>
      </w:pPr>
      <w:r>
        <w:t>"4" -&gt; "0.107"</w:t>
      </w:r>
    </w:p>
    <w:p w14:paraId="34D8BE4B" w14:textId="77777777" w:rsidR="00666A14" w:rsidRDefault="00666A14" w:rsidP="00666A14">
      <w:pPr>
        <w:ind w:left="2160"/>
      </w:pPr>
      <w:r>
        <w:t>"5" -&gt; "0.0868"</w:t>
      </w:r>
    </w:p>
    <w:p w14:paraId="7A0916B7" w14:textId="77777777" w:rsidR="00666A14" w:rsidRDefault="00666A14" w:rsidP="00666A14">
      <w:pPr>
        <w:ind w:left="2160"/>
      </w:pPr>
      <w:r>
        <w:t>"6" -&gt; "0.1002"</w:t>
      </w:r>
    </w:p>
    <w:p w14:paraId="49B951A8" w14:textId="77777777" w:rsidR="00666A14" w:rsidRDefault="00666A14" w:rsidP="00666A14">
      <w:pPr>
        <w:ind w:left="2160"/>
      </w:pPr>
      <w:r>
        <w:t>"7" -&gt; "0.11"</w:t>
      </w:r>
    </w:p>
    <w:p w14:paraId="657E7884" w14:textId="77777777" w:rsidR="00666A14" w:rsidRDefault="00666A14" w:rsidP="00666A14">
      <w:pPr>
        <w:ind w:left="2160"/>
      </w:pPr>
      <w:r>
        <w:t>"8" -&gt; "0.0924"</w:t>
      </w:r>
    </w:p>
    <w:p w14:paraId="4ECDFFC7" w14:textId="3FE23BAA" w:rsidR="009C15C2" w:rsidRDefault="00666A14" w:rsidP="00666A14">
      <w:pPr>
        <w:ind w:left="2160"/>
      </w:pPr>
      <w:r>
        <w:t>"9" -&gt; "0.099"</w:t>
      </w:r>
    </w:p>
    <w:p w14:paraId="4AD186FC" w14:textId="0862797D" w:rsidR="00CC4C6C" w:rsidRDefault="009B0DBF" w:rsidP="00DE4FA6">
      <w:pPr>
        <w:pStyle w:val="Heading3"/>
        <w:numPr>
          <w:ilvl w:val="0"/>
          <w:numId w:val="8"/>
        </w:numPr>
      </w:pPr>
      <w:bookmarkStart w:id="17" w:name="_Toc290596998"/>
      <w:bookmarkStart w:id="18" w:name="_Toc290597727"/>
      <w:bookmarkStart w:id="19" w:name="_Toc290889291"/>
      <w:bookmarkStart w:id="20" w:name="_Toc290471422"/>
      <w:r>
        <w:t>Maximum a P</w:t>
      </w:r>
      <w:r w:rsidRPr="009B0DBF">
        <w:t>osteriori (MAP) classification</w:t>
      </w:r>
      <w:bookmarkEnd w:id="17"/>
      <w:bookmarkEnd w:id="18"/>
      <w:bookmarkEnd w:id="19"/>
      <w:r w:rsidRPr="009B0DBF">
        <w:t xml:space="preserve"> </w:t>
      </w:r>
      <w:bookmarkEnd w:id="20"/>
    </w:p>
    <w:p w14:paraId="1C35D4EF" w14:textId="77777777" w:rsidR="009B0DBF" w:rsidRDefault="009B0DBF" w:rsidP="009B0DBF"/>
    <w:p w14:paraId="52F9B342" w14:textId="2650F75E" w:rsidR="009B0DBF" w:rsidRPr="009B0DBF" w:rsidRDefault="009B0DBF" w:rsidP="009B0DBF">
      <w:r>
        <w:t>Below is the screenshot of our MAP confusion matrix run with K = 1</w:t>
      </w:r>
      <w:r w:rsidR="00E2293D">
        <w:t>. The diagonal indicates the classification success for each digit class [0-9]</w:t>
      </w:r>
    </w:p>
    <w:p w14:paraId="137FB5AE" w14:textId="77777777" w:rsidR="009B0DBF" w:rsidRDefault="009B0DBF" w:rsidP="00CC4C6C"/>
    <w:p w14:paraId="59077EE3" w14:textId="72544420" w:rsidR="008D39B4" w:rsidRPr="00CC4C6C" w:rsidRDefault="008D39B4" w:rsidP="00CC4C6C">
      <w:r>
        <w:rPr>
          <w:noProof/>
        </w:rPr>
        <w:drawing>
          <wp:inline distT="0" distB="0" distL="0" distR="0" wp14:anchorId="3334A0A2" wp14:editId="46F22F00">
            <wp:extent cx="5943042" cy="264778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1"/>
                    <a:stretch/>
                  </pic:blipFill>
                  <pic:spPr bwMode="auto">
                    <a:xfrm>
                      <a:off x="0" y="0"/>
                      <a:ext cx="5943600" cy="264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F3AC" w14:textId="62053831" w:rsidR="0024683E" w:rsidRDefault="0024683E" w:rsidP="0024683E">
      <w:pPr>
        <w:rPr>
          <w:rFonts w:ascii="Courier" w:hAnsi="Courier"/>
          <w:noProof/>
          <w:sz w:val="12"/>
          <w:szCs w:val="12"/>
        </w:rPr>
      </w:pPr>
    </w:p>
    <w:p w14:paraId="6597404F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68B00F2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4DB0337B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BB3E15A" w14:textId="3ED93A93" w:rsidR="00E2293D" w:rsidRDefault="00E2293D">
      <w:pPr>
        <w:rPr>
          <w:rFonts w:ascii="Courier" w:hAnsi="Courier"/>
          <w:noProof/>
          <w:sz w:val="12"/>
          <w:szCs w:val="12"/>
        </w:rPr>
      </w:pPr>
      <w:r>
        <w:rPr>
          <w:rFonts w:ascii="Courier" w:hAnsi="Courier"/>
          <w:noProof/>
          <w:sz w:val="12"/>
          <w:szCs w:val="12"/>
        </w:rPr>
        <w:br w:type="page"/>
      </w:r>
    </w:p>
    <w:p w14:paraId="2EA8DD10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0D3CFBB2" w14:textId="515FAFCB" w:rsidR="008D39B4" w:rsidRDefault="008D39B4" w:rsidP="00DE4FA6">
      <w:pPr>
        <w:pStyle w:val="Heading3"/>
        <w:numPr>
          <w:ilvl w:val="0"/>
          <w:numId w:val="8"/>
        </w:numPr>
      </w:pPr>
      <w:bookmarkStart w:id="21" w:name="_Toc290471423"/>
      <w:bookmarkStart w:id="22" w:name="_Toc290596999"/>
      <w:bookmarkStart w:id="23" w:name="_Toc290597728"/>
      <w:bookmarkStart w:id="24" w:name="_Toc290889292"/>
      <w:r>
        <w:t xml:space="preserve">MAP Vs ML </w:t>
      </w:r>
      <w:r w:rsidR="00E2293D">
        <w:t>observation</w:t>
      </w:r>
      <w:bookmarkEnd w:id="21"/>
      <w:bookmarkEnd w:id="22"/>
      <w:bookmarkEnd w:id="23"/>
      <w:bookmarkEnd w:id="24"/>
    </w:p>
    <w:p w14:paraId="77909B6D" w14:textId="1F35897A" w:rsidR="008D39B4" w:rsidRDefault="008D39B4" w:rsidP="008D39B4">
      <w:r>
        <w:t>We compared the results with and without omitting the prior terms during classification and below are our results for K=1 ( binary classification )</w:t>
      </w:r>
      <w:r w:rsidR="00E2293D">
        <w:t xml:space="preserve"> </w:t>
      </w:r>
    </w:p>
    <w:p w14:paraId="5401F0BC" w14:textId="70FDDD44" w:rsidR="009B0DBF" w:rsidRDefault="009B0DBF" w:rsidP="008D39B4"/>
    <w:p w14:paraId="01A7948B" w14:textId="77777777" w:rsidR="008D39B4" w:rsidRDefault="008D39B4" w:rsidP="008D39B4">
      <w:r>
        <w:rPr>
          <w:noProof/>
        </w:rPr>
        <w:drawing>
          <wp:inline distT="0" distB="0" distL="0" distR="0" wp14:anchorId="14FA5A5C" wp14:editId="6369484C">
            <wp:extent cx="5943600" cy="2808939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49C" w14:textId="77777777" w:rsidR="008D39B4" w:rsidRDefault="008D39B4" w:rsidP="0024683E"/>
    <w:p w14:paraId="783DD543" w14:textId="63E7DEEA" w:rsidR="0024683E" w:rsidRDefault="00E2293D" w:rsidP="0024683E">
      <w:r>
        <w:t xml:space="preserve">As can be seen, the difference between ML and MAP is not very significant. </w:t>
      </w:r>
      <w:r w:rsidRPr="00E2293D">
        <w:rPr>
          <w:b/>
        </w:rPr>
        <w:t>~ 1%</w:t>
      </w:r>
    </w:p>
    <w:p w14:paraId="772B6BFD" w14:textId="77777777" w:rsidR="0024683E" w:rsidRDefault="0024683E" w:rsidP="0024683E"/>
    <w:p w14:paraId="57DAC477" w14:textId="77777777" w:rsidR="0024683E" w:rsidRDefault="0024683E" w:rsidP="0024683E"/>
    <w:p w14:paraId="7EAFF74C" w14:textId="77777777" w:rsidR="0024683E" w:rsidRDefault="0024683E" w:rsidP="0024683E"/>
    <w:p w14:paraId="3FAF184B" w14:textId="77777777" w:rsidR="0024683E" w:rsidRDefault="0024683E" w:rsidP="0024683E"/>
    <w:p w14:paraId="3B43CE7C" w14:textId="77777777" w:rsidR="0024683E" w:rsidRDefault="0024683E" w:rsidP="0024683E"/>
    <w:p w14:paraId="335551B3" w14:textId="77777777" w:rsidR="0024683E" w:rsidRDefault="0024683E" w:rsidP="0024683E"/>
    <w:p w14:paraId="6B2C1405" w14:textId="77777777" w:rsidR="0024683E" w:rsidRDefault="0024683E" w:rsidP="0024683E"/>
    <w:p w14:paraId="1508F569" w14:textId="77777777" w:rsidR="0024683E" w:rsidRDefault="0024683E" w:rsidP="0024683E"/>
    <w:p w14:paraId="13BB7EB6" w14:textId="77777777" w:rsidR="0024683E" w:rsidRDefault="0024683E" w:rsidP="0024683E"/>
    <w:p w14:paraId="1AF8BD1F" w14:textId="77777777" w:rsidR="0024683E" w:rsidRDefault="0024683E" w:rsidP="0024683E"/>
    <w:p w14:paraId="537C2028" w14:textId="77777777" w:rsidR="0024683E" w:rsidRDefault="0024683E" w:rsidP="0024683E"/>
    <w:p w14:paraId="5BEA8CD3" w14:textId="77777777" w:rsidR="0024683E" w:rsidRDefault="0024683E" w:rsidP="0024683E"/>
    <w:p w14:paraId="502962E0" w14:textId="77777777" w:rsidR="0024683E" w:rsidRDefault="0024683E" w:rsidP="0024683E"/>
    <w:p w14:paraId="5EC31E9D" w14:textId="77777777" w:rsidR="0024683E" w:rsidRDefault="0024683E" w:rsidP="0024683E"/>
    <w:p w14:paraId="7E7A54CF" w14:textId="77777777" w:rsidR="0024683E" w:rsidRDefault="0024683E" w:rsidP="0024683E"/>
    <w:p w14:paraId="361478FE" w14:textId="77777777" w:rsidR="0024683E" w:rsidRDefault="0024683E" w:rsidP="0024683E"/>
    <w:p w14:paraId="4A728269" w14:textId="77777777" w:rsidR="0024683E" w:rsidRDefault="0024683E" w:rsidP="0024683E"/>
    <w:p w14:paraId="2601E3B1" w14:textId="77777777" w:rsidR="0024683E" w:rsidRDefault="0024683E">
      <w:r>
        <w:br w:type="page"/>
      </w:r>
    </w:p>
    <w:p w14:paraId="3188C635" w14:textId="77777777" w:rsidR="0024683E" w:rsidRDefault="0024683E" w:rsidP="00DE4FA6">
      <w:pPr>
        <w:pStyle w:val="Heading3"/>
        <w:numPr>
          <w:ilvl w:val="0"/>
          <w:numId w:val="8"/>
        </w:numPr>
      </w:pPr>
      <w:bookmarkStart w:id="25" w:name="_Toc290471424"/>
      <w:bookmarkStart w:id="26" w:name="_Toc290597000"/>
      <w:bookmarkStart w:id="27" w:name="_Toc290597729"/>
      <w:bookmarkStart w:id="28" w:name="_Toc290889293"/>
      <w:r>
        <w:t>Experimenting with different K values</w:t>
      </w:r>
      <w:bookmarkEnd w:id="25"/>
      <w:bookmarkEnd w:id="26"/>
      <w:bookmarkEnd w:id="27"/>
      <w:bookmarkEnd w:id="28"/>
    </w:p>
    <w:p w14:paraId="6728AEFA" w14:textId="77777777" w:rsidR="0024683E" w:rsidRDefault="0024683E" w:rsidP="0024683E">
      <w:r>
        <w:t>We also ran the classifier with different values of Laplace Smoothing factors in the range 1-50. We observed that maximum accuracy was achieved when K was 1.</w:t>
      </w:r>
    </w:p>
    <w:p w14:paraId="1ECD90DA" w14:textId="77777777" w:rsidR="0024683E" w:rsidRDefault="0024683E" w:rsidP="0024683E"/>
    <w:p w14:paraId="4F3AC17A" w14:textId="77777777" w:rsidR="0024683E" w:rsidRPr="0024683E" w:rsidRDefault="0024683E" w:rsidP="00B66F4E">
      <w:pP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*********************************************</w:t>
      </w:r>
    </w:p>
    <w:p w14:paraId="1C1D4DB3" w14:textId="77777777" w:rsidR="0024683E" w:rsidRPr="0024683E" w:rsidRDefault="0024683E" w:rsidP="00B66F4E">
      <w:pPr>
        <w:pBdr>
          <w:bottom w:val="dotted" w:sz="24" w:space="1" w:color="auto"/>
        </w:pBd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DIGIT IMAGE CLASSIFICATION</w:t>
      </w:r>
      <w:r>
        <w:rPr>
          <w:rFonts w:ascii="Courier" w:hAnsi="Courier"/>
          <w:b/>
          <w:sz w:val="20"/>
          <w:szCs w:val="20"/>
        </w:rPr>
        <w:t xml:space="preserve"> : BINARY CLASSIFIER</w:t>
      </w:r>
    </w:p>
    <w:p w14:paraId="3E014B01" w14:textId="7E5AC512" w:rsidR="002C13BC" w:rsidRPr="0024683E" w:rsidRDefault="002C13BC" w:rsidP="0024683E">
      <w:pPr>
        <w:ind w:left="144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K , Accuracy ( in % ) </w:t>
      </w:r>
    </w:p>
    <w:p w14:paraId="7E5FA7DA" w14:textId="77777777" w:rsidR="0024683E" w:rsidRPr="0024683E" w:rsidRDefault="0024683E" w:rsidP="0024683E">
      <w:pPr>
        <w:ind w:left="1440"/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  <w:highlight w:val="yellow"/>
        </w:rPr>
        <w:t>1.0,77.00973220352992</w:t>
      </w:r>
    </w:p>
    <w:p w14:paraId="36B746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2.0,76.51786976979153</w:t>
      </w:r>
    </w:p>
    <w:p w14:paraId="302193E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3.0,76.20100217137053</w:t>
      </w:r>
    </w:p>
    <w:p w14:paraId="1333FD8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4.0,76.10391479272975</w:t>
      </w:r>
    </w:p>
    <w:p w14:paraId="4C92F4F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5.0,75.67663337849181</w:t>
      </w:r>
    </w:p>
    <w:p w14:paraId="3CCDAE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6.0,75.6679377263179</w:t>
      </w:r>
    </w:p>
    <w:p w14:paraId="39A2E8B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7.0,75.45924207414399</w:t>
      </w:r>
    </w:p>
    <w:p w14:paraId="39C6FD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8.0,75.36334915321942</w:t>
      </w:r>
    </w:p>
    <w:p w14:paraId="2201112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9.0,75.36626177457865</w:t>
      </w:r>
    </w:p>
    <w:p w14:paraId="1DFBE8A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10.0,75.37906450582798</w:t>
      </w:r>
    </w:p>
    <w:p w14:paraId="6419F0B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11.0,75.14612271423155</w:t>
      </w:r>
    </w:p>
    <w:p w14:paraId="52347B5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12.0,75.14162792818337</w:t>
      </w:r>
    </w:p>
    <w:p w14:paraId="426C90CC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13.0,75.03173781829325</w:t>
      </w:r>
    </w:p>
    <w:p w14:paraId="59FBB3E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14.0,74.93584489736867</w:t>
      </w:r>
    </w:p>
    <w:p w14:paraId="283298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15.0,74.83875751872789</w:t>
      </w:r>
    </w:p>
    <w:p w14:paraId="381C435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16.0,74.5230843780231</w:t>
      </w:r>
    </w:p>
    <w:p w14:paraId="2F5139A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17.0,74.4143887258492</w:t>
      </w:r>
    </w:p>
    <w:p w14:paraId="5A1D809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18.0,74.3991510176005</w:t>
      </w:r>
    </w:p>
    <w:p w14:paraId="38DB71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19.0,74.49349064024202</w:t>
      </w:r>
    </w:p>
    <w:p w14:paraId="55B0827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20.0,74.3847949880681</w:t>
      </w:r>
    </w:p>
    <w:p w14:paraId="6F894E9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21.0,74.49590609917921</w:t>
      </w:r>
    </w:p>
    <w:p w14:paraId="0197F3E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22.0,74.38152120324091</w:t>
      </w:r>
    </w:p>
    <w:p w14:paraId="3D73EB76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23.0,74.48152120324092</w:t>
      </w:r>
    </w:p>
    <w:p w14:paraId="231CD6D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24.0,74.16704252025231</w:t>
      </w:r>
    </w:p>
    <w:p w14:paraId="246B24F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25.0,73.96125948943762</w:t>
      </w:r>
    </w:p>
    <w:p w14:paraId="3D76D5C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26.0,73.74112042909053</w:t>
      </w:r>
    </w:p>
    <w:p w14:paraId="12F4F5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27.0,73.64403305044975</w:t>
      </w:r>
    </w:p>
    <w:p w14:paraId="5A85F17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28.0,73.54694567180897</w:t>
      </w:r>
    </w:p>
    <w:p w14:paraId="5F8D4D1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29.0,73.1279722027722</w:t>
      </w:r>
    </w:p>
    <w:p w14:paraId="4AD2D2D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30.0,72.93379744549064</w:t>
      </w:r>
    </w:p>
    <w:p w14:paraId="14EFE63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31.0,72.93379744549064</w:t>
      </w:r>
    </w:p>
    <w:p w14:paraId="525E95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32.0,72.73076217067522</w:t>
      </w:r>
    </w:p>
    <w:p w14:paraId="11AC9029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33.0,72.73076217067522</w:t>
      </w:r>
    </w:p>
    <w:p w14:paraId="24231D6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34.0,72.52087206078511</w:t>
      </w:r>
    </w:p>
    <w:p w14:paraId="722CE91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35.0,72.52087206078511</w:t>
      </w:r>
    </w:p>
    <w:p w14:paraId="3FF5FE6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36.0,72.5220665185013</w:t>
      </w:r>
    </w:p>
    <w:p w14:paraId="5B2E7FE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37.0,72.32789176121975</w:t>
      </w:r>
    </w:p>
    <w:p w14:paraId="21EE89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38.0,72.21919610904584</w:t>
      </w:r>
    </w:p>
    <w:p w14:paraId="57145A8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39.0,72.31265405297107</w:t>
      </w:r>
    </w:p>
    <w:p w14:paraId="42E0E32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40.0,72.10687102215638</w:t>
      </w:r>
    </w:p>
    <w:p w14:paraId="487806C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41.0,72.09817536998247</w:t>
      </w:r>
    </w:p>
    <w:p w14:paraId="3FA9849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42.0,72.09817536998247</w:t>
      </w:r>
    </w:p>
    <w:p w14:paraId="655095C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43.0,72.09817536998247</w:t>
      </w:r>
    </w:p>
    <w:p w14:paraId="5F8FF0D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44.0,72.00108799134169</w:t>
      </w:r>
    </w:p>
    <w:p w14:paraId="3016CB8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45.0,72.00108799134169</w:t>
      </w:r>
    </w:p>
    <w:p w14:paraId="758BFEE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46.0,71.99834023534243</w:t>
      </w:r>
    </w:p>
    <w:p w14:paraId="16BF72A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47.0,71.99834023534243</w:t>
      </w:r>
    </w:p>
    <w:p w14:paraId="499D950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48.0,71.88964458316852</w:t>
      </w:r>
    </w:p>
    <w:p w14:paraId="3D6B282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49.0,71.78964458316851</w:t>
      </w:r>
    </w:p>
    <w:p w14:paraId="52EF33C2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50.0,71.69255720452773</w:t>
      </w:r>
    </w:p>
    <w:p w14:paraId="3DA1750A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0FC936CE" w14:textId="30469E25" w:rsidR="000B702F" w:rsidRDefault="000B702F" w:rsidP="00DE4FA6">
      <w:pPr>
        <w:pStyle w:val="Heading3"/>
        <w:numPr>
          <w:ilvl w:val="0"/>
          <w:numId w:val="8"/>
        </w:numPr>
      </w:pPr>
      <w:bookmarkStart w:id="29" w:name="_Toc290597001"/>
      <w:bookmarkStart w:id="30" w:name="_Toc290597730"/>
      <w:bookmarkStart w:id="31" w:name="_Toc290889294"/>
      <w:bookmarkStart w:id="32" w:name="_Toc290471425"/>
      <w:r>
        <w:t>Maximum Likelihood, Odds Ratio plot</w:t>
      </w:r>
      <w:bookmarkEnd w:id="29"/>
      <w:bookmarkEnd w:id="30"/>
      <w:bookmarkEnd w:id="31"/>
    </w:p>
    <w:p w14:paraId="29EA114D" w14:textId="76819F14" w:rsidR="00E63A8E" w:rsidRPr="00E63A8E" w:rsidRDefault="00E63A8E" w:rsidP="00E63A8E">
      <w:pPr>
        <w:widowControl w:val="0"/>
        <w:autoSpaceDE w:val="0"/>
        <w:autoSpaceDN w:val="0"/>
        <w:adjustRightInd w:val="0"/>
        <w:spacing w:after="240" w:line="320" w:lineRule="atLeast"/>
        <w:rPr>
          <w:rFonts w:ascii="Times" w:hAnsi="Times" w:cs="Helvetica Neue"/>
          <w:sz w:val="27"/>
          <w:szCs w:val="27"/>
        </w:rPr>
      </w:pPr>
      <w:r w:rsidRPr="00E63A8E">
        <w:rPr>
          <w:rFonts w:ascii="Times" w:hAnsi="Times" w:cs="Helvetica Neue"/>
          <w:sz w:val="27"/>
          <w:szCs w:val="27"/>
        </w:rPr>
        <w:t>We plot a Surface map in Matlab for pairs of digits that have the highest confusion rate according to the computed confusion matrix. Below are the plots in order - maximum likelihood map of the original digit and confused digit and the odds ratio map for the two.</w:t>
      </w:r>
      <w:r>
        <w:rPr>
          <w:rFonts w:ascii="Times" w:hAnsi="Times" w:cs="Helvetica Neue"/>
          <w:sz w:val="27"/>
          <w:szCs w:val="27"/>
        </w:rPr>
        <w:t xml:space="preserve"> </w:t>
      </w:r>
      <w:r w:rsidRPr="00E63A8E">
        <w:rPr>
          <w:rFonts w:ascii="Times" w:hAnsi="Times" w:cs="Helvetica Neue"/>
          <w:sz w:val="27"/>
          <w:szCs w:val="27"/>
        </w:rPr>
        <w:t>We plot the 4 most confusing digit pair (4-9, 5-3, 7-9, 8-3) surface maps.</w:t>
      </w:r>
    </w:p>
    <w:p w14:paraId="35484332" w14:textId="77777777" w:rsidR="000B702F" w:rsidRPr="000B702F" w:rsidRDefault="000B702F" w:rsidP="000B702F"/>
    <w:bookmarkEnd w:id="32"/>
    <w:p w14:paraId="7613D91F" w14:textId="17DAFAB9" w:rsidR="0024683E" w:rsidRDefault="00E2056F" w:rsidP="00DE4FA6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77DE73" wp14:editId="7B700D99">
            <wp:extent cx="5935345" cy="3124200"/>
            <wp:effectExtent l="0" t="0" r="8255" b="0"/>
            <wp:docPr id="1" name="Picture 1" descr="Macintosh HD:Users:saikat:Documents:MATLAB:ai_plot:jpegs: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ikat:Documents:MATLAB:ai_plot:jpegs:fig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BE7A" w14:textId="77777777" w:rsidR="00316963" w:rsidRDefault="00316963" w:rsidP="00316963">
      <w:pPr>
        <w:rPr>
          <w:rFonts w:ascii="Times" w:eastAsia="Times New Roman" w:hAnsi="Symbol" w:cs="Times New Roman"/>
          <w:color w:val="000000"/>
          <w:sz w:val="27"/>
          <w:szCs w:val="27"/>
          <w:shd w:val="clear" w:color="auto" w:fill="FFFFFF"/>
        </w:rPr>
      </w:pPr>
      <w:bookmarkStart w:id="33" w:name="group"/>
    </w:p>
    <w:p w14:paraId="34C22A6A" w14:textId="77777777" w:rsidR="00E2056F" w:rsidRDefault="00E2056F" w:rsidP="00316963">
      <w:pPr>
        <w:rPr>
          <w:rStyle w:val="Heading3Char"/>
        </w:rPr>
      </w:pPr>
    </w:p>
    <w:p w14:paraId="17E1F7D5" w14:textId="77777777" w:rsidR="00E2056F" w:rsidRDefault="00E2056F" w:rsidP="00316963">
      <w:pPr>
        <w:rPr>
          <w:rStyle w:val="Heading3Char"/>
        </w:rPr>
      </w:pPr>
    </w:p>
    <w:p w14:paraId="52ED5941" w14:textId="77777777" w:rsidR="00E2056F" w:rsidRDefault="00E2056F" w:rsidP="00316963">
      <w:pPr>
        <w:rPr>
          <w:rStyle w:val="Heading3Char"/>
        </w:rPr>
      </w:pPr>
    </w:p>
    <w:p w14:paraId="7685F943" w14:textId="77777777" w:rsidR="00E2056F" w:rsidRDefault="00E2056F" w:rsidP="00316963">
      <w:pPr>
        <w:rPr>
          <w:rStyle w:val="Heading3Char"/>
        </w:rPr>
      </w:pPr>
    </w:p>
    <w:p w14:paraId="0CB879B4" w14:textId="51EA07DC" w:rsidR="00E2056F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19BCD58F" wp14:editId="3B471A3F">
            <wp:extent cx="5935345" cy="3200400"/>
            <wp:effectExtent l="0" t="0" r="8255" b="0"/>
            <wp:docPr id="2" name="Picture 2" descr="Macintosh HD:Users:saikat:Documents:MATLAB:ai_plot:jpegs: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ikat:Documents:MATLAB:ai_plot:jpegs:fig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50C8" w14:textId="77777777" w:rsidR="003E130B" w:rsidRDefault="003E130B" w:rsidP="00316963">
      <w:pPr>
        <w:rPr>
          <w:rStyle w:val="Heading3Char"/>
        </w:rPr>
      </w:pPr>
    </w:p>
    <w:p w14:paraId="380FFC92" w14:textId="77777777" w:rsidR="003E130B" w:rsidRDefault="003E130B" w:rsidP="00316963">
      <w:pPr>
        <w:rPr>
          <w:rStyle w:val="Heading3Char"/>
        </w:rPr>
      </w:pPr>
    </w:p>
    <w:p w14:paraId="1C219355" w14:textId="5F46C0FB" w:rsidR="00E2056F" w:rsidRDefault="003E130B" w:rsidP="00316963">
      <w:pPr>
        <w:rPr>
          <w:rStyle w:val="Heading3Char"/>
        </w:rPr>
      </w:pPr>
      <w:r>
        <w:rPr>
          <w:noProof/>
        </w:rPr>
        <w:drawing>
          <wp:inline distT="0" distB="0" distL="0" distR="0" wp14:anchorId="7400F768" wp14:editId="6799596C">
            <wp:extent cx="5935345" cy="3221567"/>
            <wp:effectExtent l="0" t="0" r="8255" b="4445"/>
            <wp:docPr id="3" name="Picture 3" descr="Macintosh HD:Users:saikat:Documents:MATLAB:ai_plot:jpegs: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ikat:Documents:MATLAB:ai_plot:jpegs:fig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3A65" w14:textId="77777777" w:rsidR="003E130B" w:rsidRDefault="003E130B" w:rsidP="00316963">
      <w:pPr>
        <w:rPr>
          <w:rStyle w:val="Heading3Char"/>
        </w:rPr>
      </w:pPr>
    </w:p>
    <w:p w14:paraId="44DB0D08" w14:textId="77777777" w:rsidR="003E130B" w:rsidRDefault="003E130B" w:rsidP="00316963">
      <w:pPr>
        <w:rPr>
          <w:rStyle w:val="Heading3Char"/>
        </w:rPr>
      </w:pPr>
    </w:p>
    <w:p w14:paraId="31C6BCA7" w14:textId="77777777" w:rsidR="003E130B" w:rsidRDefault="003E130B" w:rsidP="00316963">
      <w:pPr>
        <w:rPr>
          <w:rStyle w:val="Heading3Char"/>
        </w:rPr>
      </w:pPr>
    </w:p>
    <w:p w14:paraId="228FCBAB" w14:textId="24980A2F" w:rsidR="003E130B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4B1FD641" wp14:editId="4E6FFCB7">
            <wp:extent cx="5935345" cy="3729567"/>
            <wp:effectExtent l="0" t="0" r="8255" b="4445"/>
            <wp:docPr id="6" name="Picture 6" descr="Macintosh HD:Users:saikat:Documents:MATLAB:ai_plot:jpegs: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ikat:Documents:MATLAB:ai_plot:jpegs:fig8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C96" w14:textId="77777777" w:rsidR="003E130B" w:rsidRDefault="003E130B" w:rsidP="00316963"/>
    <w:p w14:paraId="3BA133BE" w14:textId="77777777" w:rsidR="003E130B" w:rsidRDefault="003E130B" w:rsidP="00316963"/>
    <w:p w14:paraId="036EB11B" w14:textId="7E9EE151" w:rsidR="003E130B" w:rsidRDefault="00DE4FA6" w:rsidP="00316963">
      <w:r>
        <w:br w:type="page"/>
      </w:r>
    </w:p>
    <w:p w14:paraId="75B5122D" w14:textId="77777777" w:rsidR="00DE4FA6" w:rsidRDefault="003E130B" w:rsidP="00DE4FA6">
      <w:pPr>
        <w:pStyle w:val="Heading3"/>
        <w:numPr>
          <w:ilvl w:val="0"/>
          <w:numId w:val="8"/>
        </w:numPr>
      </w:pPr>
      <w:bookmarkStart w:id="34" w:name="_Toc290597002"/>
      <w:bookmarkStart w:id="35" w:name="_Toc290597731"/>
      <w:bookmarkStart w:id="36" w:name="_Toc290889295"/>
      <w:r w:rsidRPr="00E1485B">
        <w:t>PART 1 EXTRA CREDIT</w:t>
      </w:r>
      <w:bookmarkEnd w:id="34"/>
      <w:bookmarkEnd w:id="35"/>
      <w:bookmarkEnd w:id="36"/>
    </w:p>
    <w:p w14:paraId="2A5899B3" w14:textId="3E874584" w:rsidR="00316963" w:rsidRPr="00316963" w:rsidRDefault="00316963" w:rsidP="00DE4FA6">
      <w:pPr>
        <w:pStyle w:val="Heading3"/>
        <w:numPr>
          <w:ilvl w:val="1"/>
          <w:numId w:val="8"/>
        </w:numPr>
      </w:pPr>
      <w:bookmarkStart w:id="37" w:name="_Toc290597732"/>
      <w:bookmarkStart w:id="38" w:name="_Toc290889296"/>
      <w:r w:rsidRPr="00442F08">
        <w:t>Implement Ternary Features</w:t>
      </w:r>
      <w:bookmarkEnd w:id="33"/>
      <w:bookmarkEnd w:id="37"/>
      <w:bookmarkEnd w:id="38"/>
    </w:p>
    <w:p w14:paraId="23CD9038" w14:textId="4DD99C12" w:rsidR="00316963" w:rsidRDefault="00316963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Instead of </w:t>
      </w:r>
      <w:r w:rsidR="00A343BB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considering the pixel values as either “1” or “0” depending on whether it is “background” : space or “foreground” : “+” or “#” , we gave unique values for each type of pixel to have ternary classification.</w:t>
      </w:r>
    </w:p>
    <w:p w14:paraId="165173F1" w14:textId="77777777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0454F3C" w14:textId="3CA463B6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Below is the screen shot of the classifier with K=1</w:t>
      </w:r>
      <w:r w:rsidR="0056786E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.</w:t>
      </w:r>
    </w:p>
    <w:p w14:paraId="08764792" w14:textId="444B2964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We can see a slight improvement over binary classification. </w:t>
      </w:r>
    </w:p>
    <w:p w14:paraId="09921563" w14:textId="77777777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D71AB7D" w14:textId="6C9E9BFB" w:rsidR="00A343BB" w:rsidRPr="00316963" w:rsidRDefault="0056786E" w:rsidP="00985E52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74B09BB" wp14:editId="2221DF0A">
            <wp:extent cx="5943600" cy="26452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6D0B" w14:textId="77777777" w:rsidR="00985E52" w:rsidRDefault="00985E52" w:rsidP="00985E52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bookmarkStart w:id="39" w:name="_Toc290471426"/>
    <w:bookmarkStart w:id="40" w:name="_Toc290597003"/>
    <w:p w14:paraId="2F62F644" w14:textId="5DF0AF5C" w:rsidR="00985E52" w:rsidRDefault="00EE2477" w:rsidP="00DE4FA6">
      <w:pPr>
        <w:pStyle w:val="Heading3"/>
        <w:numPr>
          <w:ilvl w:val="1"/>
          <w:numId w:val="8"/>
        </w:numPr>
      </w:pPr>
      <w:r>
        <w:fldChar w:fldCharType="begin"/>
      </w:r>
      <w:r>
        <w:instrText xml:space="preserve"> HYPERLINK "http://web.engr.illinois.edu/~slazebni/spring15/assignment3/facedata.zip" </w:instrText>
      </w:r>
      <w:r>
        <w:fldChar w:fldCharType="separate"/>
      </w:r>
      <w:bookmarkStart w:id="41" w:name="_Toc290597733"/>
      <w:bookmarkStart w:id="42" w:name="_Toc290889297"/>
      <w:r w:rsidR="00442F08">
        <w:t>F</w:t>
      </w:r>
      <w:r w:rsidR="00985E52" w:rsidRPr="00985E52">
        <w:t>ace data</w:t>
      </w:r>
      <w:r>
        <w:fldChar w:fldCharType="end"/>
      </w:r>
      <w:r w:rsidR="00442F08">
        <w:t xml:space="preserve"> classification</w:t>
      </w:r>
      <w:r w:rsidR="00985E52" w:rsidRPr="00985E52">
        <w:t>.</w:t>
      </w:r>
      <w:bookmarkEnd w:id="39"/>
      <w:bookmarkEnd w:id="40"/>
      <w:bookmarkEnd w:id="41"/>
      <w:bookmarkEnd w:id="42"/>
    </w:p>
    <w:p w14:paraId="3AF63FB3" w14:textId="686DE9FD" w:rsidR="00985E52" w:rsidRPr="00985E52" w:rsidRDefault="00985E52" w:rsidP="00985E52">
      <w:r>
        <w:t>We applied the Naïve Bayes classifier to the face data. Below is the confusion matrix with K=1.</w:t>
      </w:r>
    </w:p>
    <w:p w14:paraId="5FDB7C82" w14:textId="77777777" w:rsidR="00985E52" w:rsidRPr="00985E52" w:rsidRDefault="00985E52" w:rsidP="00985E52"/>
    <w:p w14:paraId="36453A0E" w14:textId="4B6BAB92" w:rsidR="00316963" w:rsidRDefault="00985E52" w:rsidP="00985E52">
      <w:pPr>
        <w:jc w:val="center"/>
      </w:pPr>
      <w:r>
        <w:rPr>
          <w:noProof/>
        </w:rPr>
        <w:drawing>
          <wp:inline distT="0" distB="0" distL="0" distR="0" wp14:anchorId="3DE813E1" wp14:editId="7BA5E0E0">
            <wp:extent cx="3625818" cy="2451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53" cy="24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5FE5" w14:textId="6F759D78" w:rsidR="00EE2477" w:rsidRDefault="00EE2477">
      <w:r>
        <w:br w:type="page"/>
      </w:r>
    </w:p>
    <w:p w14:paraId="082A06EF" w14:textId="330DAC1F" w:rsidR="00FA7B78" w:rsidRDefault="00FA7B78" w:rsidP="00DE4FA6">
      <w:pPr>
        <w:pStyle w:val="Heading1"/>
        <w:rPr>
          <w:shd w:val="clear" w:color="auto" w:fill="FFFFFF"/>
        </w:rPr>
      </w:pPr>
      <w:bookmarkStart w:id="43" w:name="_Toc290471427"/>
      <w:bookmarkStart w:id="44" w:name="_Toc290597004"/>
      <w:bookmarkStart w:id="45" w:name="_Toc290597734"/>
      <w:bookmarkStart w:id="46" w:name="_Toc290889298"/>
      <w:bookmarkStart w:id="47" w:name="text"/>
      <w:r>
        <w:rPr>
          <w:shd w:val="clear" w:color="auto" w:fill="FFFFFF"/>
        </w:rPr>
        <w:t>Text Document Classification</w:t>
      </w:r>
      <w:bookmarkEnd w:id="43"/>
      <w:bookmarkEnd w:id="44"/>
      <w:bookmarkEnd w:id="45"/>
      <w:bookmarkEnd w:id="46"/>
    </w:p>
    <w:p w14:paraId="4CF4220F" w14:textId="6CB6FE97" w:rsidR="00FA7B78" w:rsidRDefault="00FA7B78" w:rsidP="00980570">
      <w:pPr>
        <w:pStyle w:val="Heading2"/>
      </w:pPr>
      <w:bookmarkStart w:id="48" w:name="_Toc290471428"/>
      <w:bookmarkStart w:id="49" w:name="_Toc290597005"/>
      <w:bookmarkStart w:id="50" w:name="_Toc290597735"/>
      <w:bookmarkStart w:id="51" w:name="_Toc290889299"/>
      <w:bookmarkEnd w:id="47"/>
      <w:r w:rsidRPr="00FA7B78">
        <w:t>Spam detection</w:t>
      </w:r>
      <w:bookmarkEnd w:id="48"/>
      <w:bookmarkEnd w:id="49"/>
      <w:bookmarkEnd w:id="50"/>
      <w:bookmarkEnd w:id="51"/>
    </w:p>
    <w:p w14:paraId="29890968" w14:textId="77777777" w:rsidR="00FA7B78" w:rsidRDefault="00FA7B78" w:rsidP="00FA7B78"/>
    <w:p w14:paraId="093AA57D" w14:textId="6D9A9976" w:rsidR="00FA7B78" w:rsidRDefault="00FA7B78" w:rsidP="00FA7B78">
      <w:r>
        <w:t xml:space="preserve">Spam email classification : </w:t>
      </w:r>
      <w:r w:rsidRPr="00FA7B78">
        <w:t xml:space="preserve">Naive Bayes classifier with </w:t>
      </w:r>
      <w:r>
        <w:t xml:space="preserve">K=1 </w:t>
      </w:r>
    </w:p>
    <w:p w14:paraId="3E3E0D8C" w14:textId="77777777" w:rsidR="00FA7B78" w:rsidRPr="00FA7B78" w:rsidRDefault="00FA7B78" w:rsidP="00FA7B78"/>
    <w:p w14:paraId="4351E569" w14:textId="2B7CC4CE" w:rsidR="00FA7B78" w:rsidRDefault="00FA7B78" w:rsidP="00FA7B78">
      <w:pPr>
        <w:jc w:val="center"/>
      </w:pPr>
      <w:r>
        <w:rPr>
          <w:noProof/>
        </w:rPr>
        <w:drawing>
          <wp:inline distT="0" distB="0" distL="0" distR="0" wp14:anchorId="6E5EFC52" wp14:editId="1D1E2BF5">
            <wp:extent cx="4229100" cy="2370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63" cy="23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FF9F" w14:textId="77777777" w:rsidR="003E214F" w:rsidRDefault="003E214F" w:rsidP="003E214F"/>
    <w:p w14:paraId="2A696460" w14:textId="283C8062" w:rsidR="00B66F4E" w:rsidRDefault="00B66F4E" w:rsidP="00DE4FA6">
      <w:pPr>
        <w:pStyle w:val="Heading3"/>
      </w:pPr>
      <w:bookmarkStart w:id="52" w:name="_Toc290597006"/>
      <w:bookmarkStart w:id="53" w:name="_Toc290597736"/>
      <w:bookmarkStart w:id="54" w:name="_Toc290889300"/>
      <w:r>
        <w:t>Classification Rate per class</w:t>
      </w:r>
      <w:bookmarkEnd w:id="52"/>
      <w:bookmarkEnd w:id="53"/>
      <w:bookmarkEnd w:id="54"/>
    </w:p>
    <w:p w14:paraId="168441E1" w14:textId="2EACBF57" w:rsidR="00BB7E9B" w:rsidRPr="00BB7E9B" w:rsidRDefault="00BB7E9B" w:rsidP="003E214F">
      <w:pPr>
        <w:rPr>
          <w:b/>
        </w:rPr>
      </w:pPr>
      <w:r>
        <w:rPr>
          <w:b/>
        </w:rPr>
        <w:t>Non</w:t>
      </w:r>
      <w:r w:rsidRPr="00BB7E9B">
        <w:rPr>
          <w:b/>
        </w:rPr>
        <w:t>Spam Class classification Rate</w:t>
      </w:r>
      <w:r>
        <w:rPr>
          <w:b/>
        </w:rPr>
        <w:t xml:space="preserve"> </w:t>
      </w:r>
      <w:r>
        <w:rPr>
          <w:b/>
        </w:rPr>
        <w:tab/>
        <w:t>: 96.923%</w:t>
      </w:r>
    </w:p>
    <w:p w14:paraId="432BB016" w14:textId="343531C4" w:rsidR="00BB7E9B" w:rsidRPr="00BB7E9B" w:rsidRDefault="00BB7E9B" w:rsidP="00BB7E9B">
      <w:pPr>
        <w:rPr>
          <w:b/>
        </w:rPr>
      </w:pPr>
      <w:r>
        <w:rPr>
          <w:b/>
        </w:rPr>
        <w:t>S</w:t>
      </w:r>
      <w:r w:rsidRPr="00BB7E9B">
        <w:rPr>
          <w:b/>
        </w:rPr>
        <w:t>pam Class classification Rate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>: 98.423%</w:t>
      </w:r>
    </w:p>
    <w:p w14:paraId="42A14E6A" w14:textId="1DE32D95" w:rsidR="003E214F" w:rsidRDefault="003E214F" w:rsidP="003E214F">
      <w:pPr>
        <w:pStyle w:val="Heading3"/>
      </w:pPr>
      <w:bookmarkStart w:id="55" w:name="_Toc290471429"/>
      <w:bookmarkStart w:id="56" w:name="_Toc290597007"/>
      <w:bookmarkStart w:id="57" w:name="_Toc290597737"/>
      <w:bookmarkStart w:id="58" w:name="_Toc290889301"/>
      <w:r>
        <w:t>Experimenting with different K values</w:t>
      </w:r>
      <w:bookmarkEnd w:id="55"/>
      <w:bookmarkEnd w:id="56"/>
      <w:bookmarkEnd w:id="57"/>
      <w:bookmarkEnd w:id="58"/>
    </w:p>
    <w:p w14:paraId="022DF050" w14:textId="4D21C3D1" w:rsidR="003E214F" w:rsidRDefault="003E214F" w:rsidP="003E214F">
      <w:r>
        <w:t>We also ran the classifier for K=1-50 and below are the results</w:t>
      </w:r>
    </w:p>
    <w:p w14:paraId="034D2C18" w14:textId="77777777" w:rsidR="003E214F" w:rsidRDefault="003E214F" w:rsidP="003E214F"/>
    <w:p w14:paraId="2E0092C2" w14:textId="77777777" w:rsidR="009D6CE5" w:rsidRDefault="009D6CE5" w:rsidP="00B66F4E">
      <w:pPr>
        <w:ind w:left="720"/>
      </w:pPr>
      <w:r>
        <w:t>**********************************************</w:t>
      </w:r>
    </w:p>
    <w:p w14:paraId="532CCB2D" w14:textId="670ADF89" w:rsidR="009D6CE5" w:rsidRDefault="009D6CE5" w:rsidP="00B66F4E">
      <w:pPr>
        <w:ind w:left="720"/>
        <w:rPr>
          <w:b/>
        </w:rPr>
      </w:pPr>
      <w:r w:rsidRPr="009D6CE5">
        <w:rPr>
          <w:b/>
        </w:rPr>
        <w:tab/>
        <w:t>SPAM CLASSIFICATION</w:t>
      </w:r>
    </w:p>
    <w:p w14:paraId="18BA8C30" w14:textId="55023DA7" w:rsidR="009D6CE5" w:rsidRDefault="009D6CE5" w:rsidP="00B66F4E">
      <w:pPr>
        <w:ind w:left="720"/>
      </w:pPr>
      <w:r>
        <w:t>**********************************************</w:t>
      </w:r>
    </w:p>
    <w:p w14:paraId="03001BDA" w14:textId="61FD5B3B" w:rsidR="003E214F" w:rsidRPr="003E214F" w:rsidRDefault="003E214F" w:rsidP="003E214F">
      <w:pPr>
        <w:ind w:left="2160"/>
        <w:rPr>
          <w:b/>
        </w:rPr>
      </w:pPr>
      <w:r w:rsidRPr="003E214F">
        <w:rPr>
          <w:b/>
        </w:rPr>
        <w:t>K, Accuracy</w:t>
      </w:r>
      <w:r w:rsidR="00B66F4E">
        <w:rPr>
          <w:b/>
        </w:rPr>
        <w:t xml:space="preserve"> (in %)</w:t>
      </w:r>
    </w:p>
    <w:p w14:paraId="5CCBDEF7" w14:textId="77777777" w:rsidR="003E214F" w:rsidRDefault="003E214F" w:rsidP="003E214F">
      <w:pPr>
        <w:ind w:left="2160"/>
      </w:pPr>
      <w:r>
        <w:t>1 ,97.692</w:t>
      </w:r>
    </w:p>
    <w:p w14:paraId="143586F2" w14:textId="77777777" w:rsidR="003E214F" w:rsidRDefault="003E214F" w:rsidP="003E214F">
      <w:pPr>
        <w:ind w:left="2160"/>
      </w:pPr>
      <w:r>
        <w:t>2 ,97.308</w:t>
      </w:r>
    </w:p>
    <w:p w14:paraId="6486A3E4" w14:textId="77777777" w:rsidR="003E214F" w:rsidRDefault="003E214F" w:rsidP="003E214F">
      <w:pPr>
        <w:ind w:left="2160"/>
      </w:pPr>
      <w:r>
        <w:t>3 ,97.308</w:t>
      </w:r>
    </w:p>
    <w:p w14:paraId="1C4A4197" w14:textId="77777777" w:rsidR="003E214F" w:rsidRDefault="003E214F" w:rsidP="003E214F">
      <w:pPr>
        <w:ind w:left="2160"/>
      </w:pPr>
      <w:r>
        <w:t>4 ,97.308</w:t>
      </w:r>
    </w:p>
    <w:p w14:paraId="67C2F693" w14:textId="77777777" w:rsidR="003E214F" w:rsidRDefault="003E214F" w:rsidP="003E214F">
      <w:pPr>
        <w:ind w:left="2160"/>
      </w:pPr>
      <w:r>
        <w:t>5 ,96.538</w:t>
      </w:r>
    </w:p>
    <w:p w14:paraId="3D7A5280" w14:textId="77777777" w:rsidR="003E214F" w:rsidRDefault="003E214F" w:rsidP="003E214F">
      <w:pPr>
        <w:ind w:left="2160"/>
      </w:pPr>
      <w:r>
        <w:t>6 ,96.538</w:t>
      </w:r>
    </w:p>
    <w:p w14:paraId="18BBBDF6" w14:textId="77777777" w:rsidR="003E214F" w:rsidRDefault="003E214F" w:rsidP="003E214F">
      <w:pPr>
        <w:ind w:left="2160"/>
      </w:pPr>
      <w:r>
        <w:t>7 ,96.538</w:t>
      </w:r>
    </w:p>
    <w:p w14:paraId="75734873" w14:textId="77777777" w:rsidR="003E214F" w:rsidRDefault="003E214F" w:rsidP="003E214F">
      <w:pPr>
        <w:ind w:left="2160"/>
      </w:pPr>
      <w:r>
        <w:t>8 ,96.538</w:t>
      </w:r>
    </w:p>
    <w:p w14:paraId="62AF6BEC" w14:textId="77777777" w:rsidR="003E214F" w:rsidRDefault="003E214F" w:rsidP="003E214F">
      <w:pPr>
        <w:ind w:left="2160"/>
      </w:pPr>
      <w:r>
        <w:t>9 ,96.538</w:t>
      </w:r>
    </w:p>
    <w:p w14:paraId="7ECC1838" w14:textId="77777777" w:rsidR="003E214F" w:rsidRDefault="003E214F" w:rsidP="003E214F">
      <w:pPr>
        <w:ind w:left="2160"/>
      </w:pPr>
      <w:r>
        <w:t>10 ,96.538</w:t>
      </w:r>
    </w:p>
    <w:p w14:paraId="76CA143A" w14:textId="77777777" w:rsidR="003E214F" w:rsidRDefault="003E214F" w:rsidP="003E214F">
      <w:pPr>
        <w:ind w:left="2160"/>
      </w:pPr>
      <w:r>
        <w:t>11 ,96.538</w:t>
      </w:r>
    </w:p>
    <w:p w14:paraId="4176E6E3" w14:textId="77777777" w:rsidR="003E214F" w:rsidRDefault="003E214F" w:rsidP="003E214F">
      <w:pPr>
        <w:ind w:left="2160"/>
      </w:pPr>
      <w:r>
        <w:t>12 ,96.538</w:t>
      </w:r>
    </w:p>
    <w:p w14:paraId="09846903" w14:textId="77777777" w:rsidR="003E214F" w:rsidRDefault="003E214F" w:rsidP="003E214F">
      <w:pPr>
        <w:ind w:left="2160"/>
      </w:pPr>
      <w:r>
        <w:t>13 ,96.538</w:t>
      </w:r>
    </w:p>
    <w:p w14:paraId="37BD43B3" w14:textId="77777777" w:rsidR="003E214F" w:rsidRDefault="003E214F" w:rsidP="003E214F">
      <w:pPr>
        <w:ind w:left="2160"/>
      </w:pPr>
      <w:r>
        <w:t>14 ,95.769</w:t>
      </w:r>
    </w:p>
    <w:p w14:paraId="72DAF8ED" w14:textId="77777777" w:rsidR="003E214F" w:rsidRDefault="003E214F" w:rsidP="003E214F">
      <w:pPr>
        <w:ind w:left="2160"/>
      </w:pPr>
      <w:r>
        <w:t>15 ,95.769</w:t>
      </w:r>
    </w:p>
    <w:p w14:paraId="558C8033" w14:textId="77777777" w:rsidR="003E214F" w:rsidRDefault="003E214F" w:rsidP="003E214F">
      <w:pPr>
        <w:ind w:left="2160"/>
      </w:pPr>
      <w:r>
        <w:t>16 ,95.769</w:t>
      </w:r>
    </w:p>
    <w:p w14:paraId="0A1F1825" w14:textId="77777777" w:rsidR="003E214F" w:rsidRDefault="003E214F" w:rsidP="003E214F">
      <w:pPr>
        <w:ind w:left="2160"/>
      </w:pPr>
      <w:r>
        <w:t>17 ,95.769</w:t>
      </w:r>
    </w:p>
    <w:p w14:paraId="65EE0155" w14:textId="77777777" w:rsidR="003E214F" w:rsidRDefault="003E214F" w:rsidP="003E214F">
      <w:pPr>
        <w:ind w:left="2160"/>
      </w:pPr>
      <w:r>
        <w:t>18 ,95.769</w:t>
      </w:r>
    </w:p>
    <w:p w14:paraId="76B5F510" w14:textId="77777777" w:rsidR="003E214F" w:rsidRDefault="003E214F" w:rsidP="003E214F">
      <w:pPr>
        <w:ind w:left="2160"/>
      </w:pPr>
      <w:r>
        <w:t>19 ,95.769</w:t>
      </w:r>
    </w:p>
    <w:p w14:paraId="3D876930" w14:textId="77777777" w:rsidR="003E214F" w:rsidRDefault="003E214F" w:rsidP="003E214F">
      <w:pPr>
        <w:ind w:left="2160"/>
      </w:pPr>
      <w:r>
        <w:t>20 ,95.769</w:t>
      </w:r>
    </w:p>
    <w:p w14:paraId="0EDB3261" w14:textId="77777777" w:rsidR="003E214F" w:rsidRDefault="003E214F" w:rsidP="003E214F">
      <w:pPr>
        <w:ind w:left="2160"/>
      </w:pPr>
      <w:r>
        <w:t>21 ,95.769</w:t>
      </w:r>
    </w:p>
    <w:p w14:paraId="0A2861D9" w14:textId="77777777" w:rsidR="003E214F" w:rsidRDefault="003E214F" w:rsidP="003E214F">
      <w:pPr>
        <w:ind w:left="2160"/>
      </w:pPr>
      <w:r>
        <w:t>22 ,95.769</w:t>
      </w:r>
    </w:p>
    <w:p w14:paraId="4A3E748F" w14:textId="77777777" w:rsidR="003E214F" w:rsidRDefault="003E214F" w:rsidP="003E214F">
      <w:pPr>
        <w:ind w:left="2160"/>
      </w:pPr>
      <w:r>
        <w:t>23 ,95.769</w:t>
      </w:r>
    </w:p>
    <w:p w14:paraId="590A6AAA" w14:textId="77777777" w:rsidR="003E214F" w:rsidRDefault="003E214F" w:rsidP="003E214F">
      <w:pPr>
        <w:ind w:left="2160"/>
      </w:pPr>
      <w:r>
        <w:t>24 ,95.769</w:t>
      </w:r>
    </w:p>
    <w:p w14:paraId="7FAAD7FE" w14:textId="77777777" w:rsidR="003E214F" w:rsidRDefault="003E214F" w:rsidP="003E214F">
      <w:pPr>
        <w:ind w:left="2160"/>
      </w:pPr>
      <w:r>
        <w:t>25 ,95.769</w:t>
      </w:r>
    </w:p>
    <w:p w14:paraId="582D1C1D" w14:textId="77777777" w:rsidR="003E214F" w:rsidRDefault="003E214F" w:rsidP="003E214F">
      <w:pPr>
        <w:ind w:left="2160"/>
      </w:pPr>
      <w:r>
        <w:t>26 ,95.769</w:t>
      </w:r>
    </w:p>
    <w:p w14:paraId="559C73A7" w14:textId="77777777" w:rsidR="003E214F" w:rsidRDefault="003E214F" w:rsidP="003E214F">
      <w:pPr>
        <w:ind w:left="2160"/>
      </w:pPr>
      <w:r>
        <w:t>27 ,95.769</w:t>
      </w:r>
    </w:p>
    <w:p w14:paraId="6E0DB5D1" w14:textId="77777777" w:rsidR="003E214F" w:rsidRDefault="003E214F" w:rsidP="003E214F">
      <w:pPr>
        <w:ind w:left="2160"/>
      </w:pPr>
      <w:r>
        <w:t>28 ,95.769</w:t>
      </w:r>
    </w:p>
    <w:p w14:paraId="1F04FF33" w14:textId="77777777" w:rsidR="003E214F" w:rsidRDefault="003E214F" w:rsidP="003E214F">
      <w:pPr>
        <w:ind w:left="2160"/>
      </w:pPr>
      <w:r>
        <w:t>29 ,95.769</w:t>
      </w:r>
    </w:p>
    <w:p w14:paraId="1DBF0D23" w14:textId="77777777" w:rsidR="003E214F" w:rsidRDefault="003E214F" w:rsidP="003E214F">
      <w:pPr>
        <w:ind w:left="2160"/>
      </w:pPr>
      <w:r>
        <w:t>30 ,95.769</w:t>
      </w:r>
    </w:p>
    <w:p w14:paraId="4567C7BD" w14:textId="77777777" w:rsidR="003E214F" w:rsidRDefault="003E214F" w:rsidP="003E214F">
      <w:pPr>
        <w:ind w:left="2160"/>
      </w:pPr>
      <w:r>
        <w:t>31 ,95.769</w:t>
      </w:r>
    </w:p>
    <w:p w14:paraId="39667733" w14:textId="77777777" w:rsidR="003E214F" w:rsidRDefault="003E214F" w:rsidP="003E214F">
      <w:pPr>
        <w:ind w:left="2160"/>
      </w:pPr>
      <w:r>
        <w:t>32 ,95.769</w:t>
      </w:r>
    </w:p>
    <w:p w14:paraId="2AF7BBB1" w14:textId="77777777" w:rsidR="003E214F" w:rsidRDefault="003E214F" w:rsidP="003E214F">
      <w:pPr>
        <w:ind w:left="2160"/>
      </w:pPr>
      <w:r>
        <w:t>33 ,95.769</w:t>
      </w:r>
    </w:p>
    <w:p w14:paraId="7CE838CF" w14:textId="77777777" w:rsidR="003E214F" w:rsidRDefault="003E214F" w:rsidP="003E214F">
      <w:pPr>
        <w:ind w:left="2160"/>
      </w:pPr>
      <w:r>
        <w:t>34 ,95.769</w:t>
      </w:r>
    </w:p>
    <w:p w14:paraId="73D85049" w14:textId="77777777" w:rsidR="003E214F" w:rsidRDefault="003E214F" w:rsidP="003E214F">
      <w:pPr>
        <w:ind w:left="2160"/>
      </w:pPr>
      <w:r>
        <w:t>35 ,95.769</w:t>
      </w:r>
    </w:p>
    <w:p w14:paraId="4C8D00B9" w14:textId="77777777" w:rsidR="003E214F" w:rsidRDefault="003E214F" w:rsidP="003E214F">
      <w:pPr>
        <w:ind w:left="2160"/>
      </w:pPr>
      <w:r>
        <w:t>36 ,95.769</w:t>
      </w:r>
    </w:p>
    <w:p w14:paraId="58618AF4" w14:textId="77777777" w:rsidR="003E214F" w:rsidRDefault="003E214F" w:rsidP="003E214F">
      <w:pPr>
        <w:ind w:left="2160"/>
      </w:pPr>
      <w:r>
        <w:t>37 ,95.769</w:t>
      </w:r>
    </w:p>
    <w:p w14:paraId="311C9300" w14:textId="77777777" w:rsidR="003E214F" w:rsidRDefault="003E214F" w:rsidP="003E214F">
      <w:pPr>
        <w:ind w:left="2160"/>
      </w:pPr>
      <w:r>
        <w:t>38 ,95.769</w:t>
      </w:r>
    </w:p>
    <w:p w14:paraId="3040311B" w14:textId="77777777" w:rsidR="003E214F" w:rsidRDefault="003E214F" w:rsidP="003E214F">
      <w:pPr>
        <w:ind w:left="2160"/>
      </w:pPr>
      <w:r>
        <w:t>39 ,95.769</w:t>
      </w:r>
    </w:p>
    <w:p w14:paraId="29A8A4F0" w14:textId="77777777" w:rsidR="003E214F" w:rsidRDefault="003E214F" w:rsidP="003E214F">
      <w:pPr>
        <w:ind w:left="2160"/>
      </w:pPr>
      <w:r>
        <w:t>40 ,95.769</w:t>
      </w:r>
    </w:p>
    <w:p w14:paraId="45CC53A5" w14:textId="77777777" w:rsidR="003E214F" w:rsidRDefault="003E214F" w:rsidP="003E214F">
      <w:pPr>
        <w:ind w:left="2160"/>
      </w:pPr>
      <w:r>
        <w:t>41 ,95.769</w:t>
      </w:r>
    </w:p>
    <w:p w14:paraId="4AB1AD38" w14:textId="77777777" w:rsidR="003E214F" w:rsidRDefault="003E214F" w:rsidP="003E214F">
      <w:pPr>
        <w:ind w:left="2160"/>
      </w:pPr>
      <w:r>
        <w:t>42 ,95.769</w:t>
      </w:r>
    </w:p>
    <w:p w14:paraId="1D4F13BD" w14:textId="77777777" w:rsidR="003E214F" w:rsidRDefault="003E214F" w:rsidP="003E214F">
      <w:pPr>
        <w:ind w:left="2160"/>
      </w:pPr>
      <w:r>
        <w:t>43 ,95.769</w:t>
      </w:r>
    </w:p>
    <w:p w14:paraId="7DB4FDB1" w14:textId="77777777" w:rsidR="003E214F" w:rsidRDefault="003E214F" w:rsidP="003E214F">
      <w:pPr>
        <w:ind w:left="2160"/>
      </w:pPr>
      <w:r>
        <w:t>44 ,95.769</w:t>
      </w:r>
    </w:p>
    <w:p w14:paraId="23756CCF" w14:textId="77777777" w:rsidR="003E214F" w:rsidRDefault="003E214F" w:rsidP="003E214F">
      <w:pPr>
        <w:ind w:left="2160"/>
      </w:pPr>
      <w:r>
        <w:t>45 ,95.769</w:t>
      </w:r>
    </w:p>
    <w:p w14:paraId="6ADBFE43" w14:textId="77777777" w:rsidR="003E214F" w:rsidRDefault="003E214F" w:rsidP="003E214F">
      <w:pPr>
        <w:ind w:left="2160"/>
      </w:pPr>
      <w:r>
        <w:t>46 ,95.769</w:t>
      </w:r>
    </w:p>
    <w:p w14:paraId="14B651F8" w14:textId="77777777" w:rsidR="003E214F" w:rsidRDefault="003E214F" w:rsidP="003E214F">
      <w:pPr>
        <w:ind w:left="2160"/>
      </w:pPr>
      <w:r>
        <w:t>47 ,95.769</w:t>
      </w:r>
    </w:p>
    <w:p w14:paraId="317353DD" w14:textId="77777777" w:rsidR="003E214F" w:rsidRDefault="003E214F" w:rsidP="003E214F">
      <w:pPr>
        <w:ind w:left="2160"/>
      </w:pPr>
      <w:r>
        <w:t>48 ,95.769</w:t>
      </w:r>
    </w:p>
    <w:p w14:paraId="306504AD" w14:textId="77777777" w:rsidR="003E214F" w:rsidRDefault="003E214F" w:rsidP="003E214F">
      <w:pPr>
        <w:ind w:left="2160"/>
      </w:pPr>
      <w:r>
        <w:t>49 ,95.769</w:t>
      </w:r>
    </w:p>
    <w:p w14:paraId="01983050" w14:textId="2E712DF3" w:rsidR="003E214F" w:rsidRDefault="003E214F" w:rsidP="003E214F">
      <w:pPr>
        <w:ind w:left="2160"/>
      </w:pPr>
      <w:r>
        <w:t>50 ,95.769</w:t>
      </w:r>
    </w:p>
    <w:p w14:paraId="44EDC8CC" w14:textId="77777777" w:rsidR="00655117" w:rsidRDefault="00655117" w:rsidP="00655117"/>
    <w:p w14:paraId="4D44B931" w14:textId="77777777" w:rsidR="00655117" w:rsidRDefault="00655117" w:rsidP="00655117">
      <w:pPr>
        <w:pStyle w:val="Heading3"/>
      </w:pPr>
      <w:bookmarkStart w:id="59" w:name="_Toc290597008"/>
      <w:bookmarkStart w:id="60" w:name="_Toc290597738"/>
      <w:bookmarkStart w:id="61" w:name="_Toc290889302"/>
      <w:r>
        <w:t>Top 20 Words in SPAM CLASS with highest likelihood [ WORD : Likelihood ]</w:t>
      </w:r>
      <w:bookmarkEnd w:id="59"/>
      <w:bookmarkEnd w:id="60"/>
      <w:bookmarkEnd w:id="61"/>
      <w:r>
        <w:t xml:space="preserve"> </w:t>
      </w:r>
    </w:p>
    <w:tbl>
      <w:tblPr>
        <w:tblW w:w="5780" w:type="dxa"/>
        <w:tblInd w:w="1440" w:type="dxa"/>
        <w:tblLook w:val="04A0" w:firstRow="1" w:lastRow="0" w:firstColumn="1" w:lastColumn="0" w:noHBand="0" w:noVBand="1"/>
      </w:tblPr>
      <w:tblGrid>
        <w:gridCol w:w="1300"/>
        <w:gridCol w:w="4480"/>
      </w:tblGrid>
      <w:tr w:rsidR="00655117" w:rsidRPr="002F4429" w14:paraId="4E947D6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1789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543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0.010771475</w:t>
            </w:r>
          </w:p>
        </w:tc>
      </w:tr>
      <w:tr w:rsidR="00655117" w:rsidRPr="002F4429" w14:paraId="03DF246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8D7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EFF2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0.009422116</w:t>
            </w:r>
          </w:p>
        </w:tc>
      </w:tr>
      <w:tr w:rsidR="00655117" w:rsidRPr="002F4429" w14:paraId="3022210C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735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26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0.009047727</w:t>
            </w:r>
          </w:p>
        </w:tc>
      </w:tr>
      <w:tr w:rsidR="00655117" w:rsidRPr="002F4429" w14:paraId="3C22D13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A84D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report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819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0.008220952</w:t>
            </w:r>
          </w:p>
        </w:tc>
      </w:tr>
      <w:tr w:rsidR="00655117" w:rsidRPr="002F4429" w14:paraId="1F00A61D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0617A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our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57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0.007534573</w:t>
            </w:r>
          </w:p>
        </w:tc>
      </w:tr>
      <w:tr w:rsidR="00655117" w:rsidRPr="002F4429" w14:paraId="2781E374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69A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FBBBC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0.007448775</w:t>
            </w:r>
          </w:p>
        </w:tc>
      </w:tr>
      <w:tr w:rsidR="00655117" w:rsidRPr="002F4429" w14:paraId="48B96D6E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AFE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C3E2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0.007206982</w:t>
            </w:r>
          </w:p>
        </w:tc>
      </w:tr>
      <w:tr w:rsidR="00655117" w:rsidRPr="002F4429" w14:paraId="66BE443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FA3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program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5EC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0.006466005</w:t>
            </w:r>
          </w:p>
        </w:tc>
      </w:tr>
      <w:tr w:rsidR="00655117" w:rsidRPr="002F4429" w14:paraId="41404E9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AC6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send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29F2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0.006247611</w:t>
            </w:r>
          </w:p>
        </w:tc>
      </w:tr>
      <w:tr w:rsidR="00655117" w:rsidRPr="002F4429" w14:paraId="411F306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01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free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C734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0.005810825</w:t>
            </w:r>
          </w:p>
        </w:tc>
      </w:tr>
      <w:tr w:rsidR="00655117" w:rsidRPr="002F4429" w14:paraId="3BE40451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0AF7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money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7729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0.00563923</w:t>
            </w:r>
          </w:p>
        </w:tc>
      </w:tr>
      <w:tr w:rsidR="00655117" w:rsidRPr="002F4429" w14:paraId="52CDF8A5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5BC3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list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14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0.005569032</w:t>
            </w:r>
          </w:p>
        </w:tc>
      </w:tr>
      <w:tr w:rsidR="00655117" w:rsidRPr="002F4429" w14:paraId="1820929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A7E2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receive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D700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0.005171244</w:t>
            </w:r>
          </w:p>
        </w:tc>
      </w:tr>
      <w:tr w:rsidR="00655117" w:rsidRPr="002F4429" w14:paraId="6474460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48BF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A45C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0.004898252</w:t>
            </w:r>
          </w:p>
        </w:tc>
      </w:tr>
      <w:tr w:rsidR="00655117" w:rsidRPr="002F4429" w14:paraId="3CD8DFB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46B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business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9DCC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0.004750057</w:t>
            </w:r>
          </w:p>
        </w:tc>
      </w:tr>
      <w:tr w:rsidR="00655117" w:rsidRPr="002F4429" w14:paraId="32D3E4A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B6CA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5636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0.00432107</w:t>
            </w:r>
          </w:p>
        </w:tc>
      </w:tr>
      <w:tr w:rsidR="00655117" w:rsidRPr="002F4429" w14:paraId="30EE69C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799E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83ED0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0.004227472</w:t>
            </w:r>
          </w:p>
        </w:tc>
      </w:tr>
      <w:tr w:rsidR="00655117" w:rsidRPr="002F4429" w14:paraId="18CAC19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A2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work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452D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0.004126075</w:t>
            </w:r>
          </w:p>
        </w:tc>
      </w:tr>
      <w:tr w:rsidR="00655117" w:rsidRPr="002F4429" w14:paraId="53C6B9D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22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com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C2E3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0.004094876</w:t>
            </w:r>
          </w:p>
        </w:tc>
      </w:tr>
      <w:tr w:rsidR="00655117" w:rsidRPr="002F4429" w14:paraId="12EF2F6B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46B9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0245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0.004063677</w:t>
            </w:r>
          </w:p>
        </w:tc>
      </w:tr>
    </w:tbl>
    <w:p w14:paraId="7CFAE17A" w14:textId="77777777" w:rsidR="00655117" w:rsidRDefault="00655117" w:rsidP="00655117"/>
    <w:p w14:paraId="3FA8FBB5" w14:textId="77777777" w:rsidR="00655117" w:rsidRDefault="00655117" w:rsidP="00655117">
      <w:pPr>
        <w:pStyle w:val="Heading3"/>
      </w:pPr>
      <w:bookmarkStart w:id="62" w:name="_Toc290597009"/>
      <w:bookmarkStart w:id="63" w:name="_Toc290597739"/>
      <w:bookmarkStart w:id="64" w:name="_Toc290889303"/>
      <w:r>
        <w:t>Top 20 Words in NON SPAM CLASS with highest likelihood [ word : likelihood ]</w:t>
      </w:r>
      <w:bookmarkEnd w:id="62"/>
      <w:bookmarkEnd w:id="63"/>
      <w:bookmarkEnd w:id="64"/>
    </w:p>
    <w:p w14:paraId="50CD284B" w14:textId="77777777" w:rsidR="00655117" w:rsidRDefault="00655117" w:rsidP="00655117"/>
    <w:tbl>
      <w:tblPr>
        <w:tblW w:w="2869" w:type="dxa"/>
        <w:tblInd w:w="1440" w:type="dxa"/>
        <w:tblLook w:val="04A0" w:firstRow="1" w:lastRow="0" w:firstColumn="1" w:lastColumn="0" w:noHBand="0" w:noVBand="1"/>
      </w:tblPr>
      <w:tblGrid>
        <w:gridCol w:w="1376"/>
        <w:gridCol w:w="1493"/>
      </w:tblGrid>
      <w:tr w:rsidR="00655117" w:rsidRPr="006862B4" w14:paraId="39FC85C2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FA168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language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FCA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0.01041331</w:t>
            </w:r>
          </w:p>
        </w:tc>
      </w:tr>
      <w:tr w:rsidR="00655117" w:rsidRPr="006862B4" w14:paraId="0B7C7E7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3D51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university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11E19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0.008350904</w:t>
            </w:r>
          </w:p>
        </w:tc>
      </w:tr>
      <w:tr w:rsidR="00655117" w:rsidRPr="006862B4" w14:paraId="6B7E34FE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B62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F4D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0.006095147</w:t>
            </w:r>
          </w:p>
        </w:tc>
      </w:tr>
      <w:tr w:rsidR="00655117" w:rsidRPr="006862B4" w14:paraId="6CCA6004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D54E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linguistic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F3DD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0.004401028</w:t>
            </w:r>
          </w:p>
        </w:tc>
      </w:tr>
      <w:tr w:rsidR="00655117" w:rsidRPr="006862B4" w14:paraId="033EB3E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267AD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012D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0.004106398</w:t>
            </w:r>
          </w:p>
        </w:tc>
      </w:tr>
      <w:tr w:rsidR="00655117" w:rsidRPr="006862B4" w14:paraId="12802A5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151C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information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A08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0.004097191</w:t>
            </w:r>
          </w:p>
        </w:tc>
      </w:tr>
      <w:tr w:rsidR="00655117" w:rsidRPr="006862B4" w14:paraId="7EF372C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5FFC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conference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29F3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0.003489518</w:t>
            </w:r>
          </w:p>
        </w:tc>
      </w:tr>
      <w:tr w:rsidR="00655117" w:rsidRPr="006862B4" w14:paraId="5F86ACA7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F5B0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workshop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C402C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0.003323789</w:t>
            </w:r>
          </w:p>
        </w:tc>
      </w:tr>
      <w:tr w:rsidR="00655117" w:rsidRPr="006862B4" w14:paraId="0012EEB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663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1681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0.002964709</w:t>
            </w:r>
          </w:p>
        </w:tc>
      </w:tr>
      <w:tr w:rsidR="00655117" w:rsidRPr="006862B4" w14:paraId="4A7D18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547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F80C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0.002955502</w:t>
            </w:r>
          </w:p>
        </w:tc>
      </w:tr>
      <w:tr w:rsidR="00655117" w:rsidRPr="006862B4" w14:paraId="7B18A901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4D5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1641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0.002900259</w:t>
            </w:r>
          </w:p>
        </w:tc>
      </w:tr>
      <w:tr w:rsidR="00655117" w:rsidRPr="006862B4" w14:paraId="239FBF99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7A7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english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FA8E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0.002881844</w:t>
            </w:r>
          </w:p>
        </w:tc>
      </w:tr>
      <w:tr w:rsidR="00655117" w:rsidRPr="006862B4" w14:paraId="02FB372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18F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810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0.002587215</w:t>
            </w:r>
          </w:p>
        </w:tc>
      </w:tr>
      <w:tr w:rsidR="00655117" w:rsidRPr="006862B4" w14:paraId="570DBCD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F7076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please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5FE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0.002568801</w:t>
            </w:r>
          </w:p>
        </w:tc>
      </w:tr>
      <w:tr w:rsidR="00655117" w:rsidRPr="006862B4" w14:paraId="1705E9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60F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include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F82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0.002559593</w:t>
            </w:r>
          </w:p>
        </w:tc>
      </w:tr>
      <w:tr w:rsidR="00655117" w:rsidRPr="006862B4" w14:paraId="45C4259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B2E4A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edu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BB1E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0.00250435</w:t>
            </w:r>
          </w:p>
        </w:tc>
      </w:tr>
      <w:tr w:rsidR="00655117" w:rsidRPr="006862B4" w14:paraId="537934B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AAD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DB36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0.0024399</w:t>
            </w:r>
          </w:p>
        </w:tc>
      </w:tr>
      <w:tr w:rsidR="00655117" w:rsidRPr="006862B4" w14:paraId="7C87974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81B55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abstract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7754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0.002338621</w:t>
            </w:r>
          </w:p>
        </w:tc>
      </w:tr>
      <w:tr w:rsidR="00655117" w:rsidRPr="006862B4" w14:paraId="4ED575D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3366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A6BC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0.002329414</w:t>
            </w:r>
          </w:p>
        </w:tc>
      </w:tr>
      <w:tr w:rsidR="00655117" w:rsidRPr="006862B4" w14:paraId="3FAEF3B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0DD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A4B7F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0.002274171</w:t>
            </w:r>
          </w:p>
        </w:tc>
      </w:tr>
    </w:tbl>
    <w:p w14:paraId="713D070F" w14:textId="77777777" w:rsidR="00655117" w:rsidRDefault="00655117" w:rsidP="00655117"/>
    <w:p w14:paraId="3768DE37" w14:textId="6AD8653C" w:rsidR="00F11AF9" w:rsidRDefault="00F11AF9">
      <w:r>
        <w:br w:type="page"/>
      </w:r>
    </w:p>
    <w:p w14:paraId="0AB0A1E4" w14:textId="77777777" w:rsidR="003E214F" w:rsidRDefault="003E214F" w:rsidP="003E214F">
      <w:pPr>
        <w:ind w:left="2160"/>
      </w:pPr>
    </w:p>
    <w:p w14:paraId="05EC2C43" w14:textId="54B3BA12" w:rsidR="00EF4104" w:rsidRDefault="00EF4104" w:rsidP="00EF4104">
      <w:pPr>
        <w:pStyle w:val="Heading2"/>
      </w:pPr>
      <w:bookmarkStart w:id="65" w:name="_Toc290471430"/>
      <w:bookmarkStart w:id="66" w:name="_Toc290597010"/>
      <w:bookmarkStart w:id="67" w:name="_Toc290597740"/>
      <w:bookmarkStart w:id="68" w:name="_Toc290889304"/>
      <w:r w:rsidRPr="00EF4104">
        <w:t>Eight newsgroups</w:t>
      </w:r>
      <w:bookmarkEnd w:id="65"/>
      <w:bookmarkEnd w:id="66"/>
      <w:bookmarkEnd w:id="67"/>
      <w:bookmarkEnd w:id="68"/>
    </w:p>
    <w:p w14:paraId="3B36AB68" w14:textId="7F803E4D" w:rsidR="00EF4104" w:rsidRDefault="00EF4104" w:rsidP="00F11AF9">
      <w:pPr>
        <w:pStyle w:val="Heading3"/>
      </w:pPr>
      <w:bookmarkStart w:id="69" w:name="_Toc290471431"/>
      <w:bookmarkStart w:id="70" w:name="_Toc290597011"/>
      <w:bookmarkStart w:id="71" w:name="_Toc290597741"/>
      <w:bookmarkStart w:id="72" w:name="_Toc290889305"/>
      <w:r>
        <w:t>Results with K=1 as below</w:t>
      </w:r>
      <w:bookmarkEnd w:id="69"/>
      <w:bookmarkEnd w:id="70"/>
      <w:bookmarkEnd w:id="71"/>
      <w:bookmarkEnd w:id="72"/>
    </w:p>
    <w:p w14:paraId="001CCF4D" w14:textId="77777777" w:rsidR="00EF4104" w:rsidRPr="00EF4104" w:rsidRDefault="00EF4104" w:rsidP="00EF4104"/>
    <w:p w14:paraId="0DF63430" w14:textId="141C1055" w:rsidR="00EF4104" w:rsidRDefault="00EF4104" w:rsidP="00EF4104">
      <w:r>
        <w:rPr>
          <w:noProof/>
        </w:rPr>
        <w:drawing>
          <wp:inline distT="0" distB="0" distL="0" distR="0" wp14:anchorId="3969C680" wp14:editId="01DA9FF2">
            <wp:extent cx="5943600" cy="28153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102" w14:textId="46F3B0F0" w:rsidR="00F11AF9" w:rsidRDefault="004D3B3B" w:rsidP="004D3B3B">
      <w:pPr>
        <w:jc w:val="center"/>
      </w:pPr>
      <w:r>
        <w:t>fig 6</w:t>
      </w:r>
    </w:p>
    <w:p w14:paraId="102DD31F" w14:textId="70B85303" w:rsidR="00F11AF9" w:rsidRDefault="00F11AF9" w:rsidP="00F11AF9">
      <w:pPr>
        <w:pStyle w:val="Heading3"/>
      </w:pPr>
      <w:bookmarkStart w:id="73" w:name="_Toc290471432"/>
      <w:bookmarkStart w:id="74" w:name="_Toc290597012"/>
      <w:bookmarkStart w:id="75" w:name="_Toc290597742"/>
      <w:bookmarkStart w:id="76" w:name="_Toc290889306"/>
      <w:r>
        <w:t>Classification rate per class:</w:t>
      </w:r>
      <w:bookmarkEnd w:id="73"/>
      <w:bookmarkEnd w:id="74"/>
      <w:bookmarkEnd w:id="75"/>
      <w:bookmarkEnd w:id="76"/>
    </w:p>
    <w:p w14:paraId="115C749F" w14:textId="77777777" w:rsidR="00F11AF9" w:rsidRDefault="00F11AF9" w:rsidP="00EF4104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05"/>
        <w:gridCol w:w="2050"/>
      </w:tblGrid>
      <w:tr w:rsidR="00E0509E" w:rsidRPr="00E0509E" w14:paraId="62EE76F6" w14:textId="77777777" w:rsidTr="00F11AF9">
        <w:trPr>
          <w:trHeight w:val="187"/>
        </w:trPr>
        <w:tc>
          <w:tcPr>
            <w:tcW w:w="2173" w:type="dxa"/>
          </w:tcPr>
          <w:p w14:paraId="398E92FD" w14:textId="21A6E3EE" w:rsidR="00E0509E" w:rsidRPr="00E0509E" w:rsidRDefault="00E0509E" w:rsidP="00E0509E">
            <w:pPr>
              <w:tabs>
                <w:tab w:val="left" w:pos="1400"/>
              </w:tabs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</w:pPr>
            <w:r w:rsidRPr="00E0509E"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  <w:tab/>
              <w:t>CLASS</w:t>
            </w:r>
          </w:p>
        </w:tc>
        <w:tc>
          <w:tcPr>
            <w:tcW w:w="1427" w:type="dxa"/>
          </w:tcPr>
          <w:p w14:paraId="2DA9B76C" w14:textId="13B945C0" w:rsidR="00E0509E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CLASSIFICATION RATE</w:t>
            </w:r>
          </w:p>
        </w:tc>
      </w:tr>
      <w:tr w:rsidR="00F11AF9" w14:paraId="05076678" w14:textId="1ADFAED2" w:rsidTr="00F11AF9">
        <w:trPr>
          <w:trHeight w:val="187"/>
        </w:trPr>
        <w:tc>
          <w:tcPr>
            <w:tcW w:w="2173" w:type="dxa"/>
          </w:tcPr>
          <w:p w14:paraId="1FFE9784" w14:textId="7E4AC763" w:rsidR="00F11AF9" w:rsidRPr="00F11AF9" w:rsidRDefault="00F11AF9" w:rsidP="00EF4104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sci.space</w:t>
            </w:r>
          </w:p>
        </w:tc>
        <w:tc>
          <w:tcPr>
            <w:tcW w:w="1427" w:type="dxa"/>
          </w:tcPr>
          <w:p w14:paraId="12427A0B" w14:textId="7B078A92" w:rsidR="00F11AF9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97.059%</w:t>
            </w:r>
          </w:p>
        </w:tc>
      </w:tr>
      <w:tr w:rsidR="00F11AF9" w14:paraId="7A227928" w14:textId="77777777" w:rsidTr="00F11AF9">
        <w:trPr>
          <w:trHeight w:val="187"/>
        </w:trPr>
        <w:tc>
          <w:tcPr>
            <w:tcW w:w="2173" w:type="dxa"/>
          </w:tcPr>
          <w:p w14:paraId="0003CB81" w14:textId="3E59AD5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comp.sys.ibm.pc.hardware</w:t>
            </w:r>
          </w:p>
        </w:tc>
        <w:tc>
          <w:tcPr>
            <w:tcW w:w="1427" w:type="dxa"/>
          </w:tcPr>
          <w:p w14:paraId="2CA2BC67" w14:textId="33F9982C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84.848%</w:t>
            </w:r>
          </w:p>
        </w:tc>
      </w:tr>
      <w:tr w:rsidR="00F11AF9" w14:paraId="049DF8F3" w14:textId="77777777" w:rsidTr="00F11AF9">
        <w:trPr>
          <w:trHeight w:val="187"/>
        </w:trPr>
        <w:tc>
          <w:tcPr>
            <w:tcW w:w="2173" w:type="dxa"/>
          </w:tcPr>
          <w:p w14:paraId="7FD2FA9C" w14:textId="7733033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rec.sport.baseball</w:t>
            </w:r>
          </w:p>
        </w:tc>
        <w:tc>
          <w:tcPr>
            <w:tcW w:w="1427" w:type="dxa"/>
          </w:tcPr>
          <w:p w14:paraId="5BE53E90" w14:textId="094F9BF7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97.22%</w:t>
            </w:r>
          </w:p>
        </w:tc>
      </w:tr>
      <w:tr w:rsidR="00F11AF9" w14:paraId="15F65B20" w14:textId="77777777" w:rsidTr="00F11AF9">
        <w:trPr>
          <w:trHeight w:val="187"/>
        </w:trPr>
        <w:tc>
          <w:tcPr>
            <w:tcW w:w="2173" w:type="dxa"/>
          </w:tcPr>
          <w:p w14:paraId="373A8557" w14:textId="2379154D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comp.windows.x</w:t>
            </w:r>
          </w:p>
        </w:tc>
        <w:tc>
          <w:tcPr>
            <w:tcW w:w="1427" w:type="dxa"/>
          </w:tcPr>
          <w:p w14:paraId="5B1A2B27" w14:textId="4E1F0D40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89.286%</w:t>
            </w:r>
          </w:p>
        </w:tc>
      </w:tr>
      <w:tr w:rsidR="00F11AF9" w14:paraId="552BB43A" w14:textId="77777777" w:rsidTr="00F11AF9">
        <w:trPr>
          <w:trHeight w:val="187"/>
        </w:trPr>
        <w:tc>
          <w:tcPr>
            <w:tcW w:w="2173" w:type="dxa"/>
          </w:tcPr>
          <w:p w14:paraId="4D2AAC03" w14:textId="1A0A9815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talk.politics.misc</w:t>
            </w:r>
          </w:p>
        </w:tc>
        <w:tc>
          <w:tcPr>
            <w:tcW w:w="1427" w:type="dxa"/>
          </w:tcPr>
          <w:p w14:paraId="7915D224" w14:textId="184C24C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97.872%</w:t>
            </w:r>
          </w:p>
        </w:tc>
      </w:tr>
      <w:tr w:rsidR="00F11AF9" w14:paraId="677431DA" w14:textId="77777777" w:rsidTr="00F11AF9">
        <w:trPr>
          <w:trHeight w:val="187"/>
        </w:trPr>
        <w:tc>
          <w:tcPr>
            <w:tcW w:w="2173" w:type="dxa"/>
          </w:tcPr>
          <w:p w14:paraId="4142FF48" w14:textId="7463218A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misc.forsale</w:t>
            </w:r>
          </w:p>
        </w:tc>
        <w:tc>
          <w:tcPr>
            <w:tcW w:w="1427" w:type="dxa"/>
          </w:tcPr>
          <w:p w14:paraId="42483709" w14:textId="3C2B6F3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F11AF9" w14:paraId="7B0EB023" w14:textId="77777777" w:rsidTr="00F11AF9">
        <w:trPr>
          <w:trHeight w:val="187"/>
        </w:trPr>
        <w:tc>
          <w:tcPr>
            <w:tcW w:w="2173" w:type="dxa"/>
          </w:tcPr>
          <w:p w14:paraId="1573AC5D" w14:textId="086DB91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rec.sport.hockey</w:t>
            </w:r>
          </w:p>
        </w:tc>
        <w:tc>
          <w:tcPr>
            <w:tcW w:w="1427" w:type="dxa"/>
          </w:tcPr>
          <w:p w14:paraId="11A827E1" w14:textId="695635B1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100%</w:t>
            </w:r>
          </w:p>
        </w:tc>
      </w:tr>
      <w:tr w:rsidR="00F11AF9" w14:paraId="5170AE0B" w14:textId="77777777" w:rsidTr="00F11AF9">
        <w:trPr>
          <w:trHeight w:val="187"/>
        </w:trPr>
        <w:tc>
          <w:tcPr>
            <w:tcW w:w="2173" w:type="dxa"/>
          </w:tcPr>
          <w:p w14:paraId="713E0F9E" w14:textId="6AD1A9D8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comp.graphics</w:t>
            </w:r>
          </w:p>
        </w:tc>
        <w:tc>
          <w:tcPr>
            <w:tcW w:w="1427" w:type="dxa"/>
          </w:tcPr>
          <w:p w14:paraId="74EA0938" w14:textId="2B56C7A8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86.207%</w:t>
            </w:r>
          </w:p>
        </w:tc>
      </w:tr>
    </w:tbl>
    <w:p w14:paraId="0D14C438" w14:textId="77777777" w:rsidR="00F11AF9" w:rsidRDefault="00F11AF9" w:rsidP="00EF4104"/>
    <w:p w14:paraId="3415EA59" w14:textId="77777777" w:rsidR="00B66F4E" w:rsidRDefault="00B66F4E" w:rsidP="00EF4104"/>
    <w:p w14:paraId="5FF2D6CE" w14:textId="77777777" w:rsidR="00B66F4E" w:rsidRDefault="00B66F4E" w:rsidP="00B66F4E">
      <w:pPr>
        <w:pStyle w:val="Heading3"/>
      </w:pPr>
      <w:bookmarkStart w:id="77" w:name="_Toc290597013"/>
      <w:bookmarkStart w:id="78" w:name="_Toc290597743"/>
      <w:bookmarkStart w:id="79" w:name="_Toc290889307"/>
      <w:r>
        <w:t>Experimenting with different K values</w:t>
      </w:r>
      <w:bookmarkEnd w:id="77"/>
      <w:bookmarkEnd w:id="78"/>
      <w:bookmarkEnd w:id="79"/>
    </w:p>
    <w:p w14:paraId="11EACCD3" w14:textId="77777777" w:rsidR="00B66F4E" w:rsidRDefault="00B66F4E" w:rsidP="00B66F4E">
      <w:r>
        <w:t>**********************************************</w:t>
      </w:r>
    </w:p>
    <w:p w14:paraId="77C087C0" w14:textId="77777777" w:rsidR="00B66F4E" w:rsidRDefault="00B66F4E" w:rsidP="00B66F4E">
      <w:r>
        <w:t xml:space="preserve">        NEWS CLASSIFICATION                   </w:t>
      </w:r>
    </w:p>
    <w:p w14:paraId="3024CD6F" w14:textId="77777777" w:rsidR="00B66F4E" w:rsidRDefault="00B66F4E" w:rsidP="00B66F4E">
      <w:r>
        <w:t>**********************************************</w:t>
      </w:r>
    </w:p>
    <w:p w14:paraId="02278358" w14:textId="4FA1BE40" w:rsidR="00B66F4E" w:rsidRPr="00B66F4E" w:rsidRDefault="00B66F4E" w:rsidP="00B66F4E">
      <w:pPr>
        <w:ind w:left="1440"/>
        <w:rPr>
          <w:b/>
        </w:rPr>
      </w:pPr>
      <w:r w:rsidRPr="00B66F4E">
        <w:rPr>
          <w:b/>
        </w:rPr>
        <w:t>K, Accuracy</w:t>
      </w:r>
      <w:r>
        <w:rPr>
          <w:b/>
        </w:rPr>
        <w:t xml:space="preserve"> ( in %)</w:t>
      </w:r>
    </w:p>
    <w:p w14:paraId="0EE9D865" w14:textId="77777777" w:rsidR="00B66F4E" w:rsidRDefault="00B66F4E" w:rsidP="00B66F4E">
      <w:pPr>
        <w:ind w:left="1440"/>
      </w:pPr>
      <w:r>
        <w:t>1 ,86.562</w:t>
      </w:r>
    </w:p>
    <w:p w14:paraId="3C1F4F97" w14:textId="77777777" w:rsidR="00B66F4E" w:rsidRDefault="00B66F4E" w:rsidP="00B66F4E">
      <w:pPr>
        <w:ind w:left="1440"/>
      </w:pPr>
      <w:r>
        <w:t>2 ,87.189</w:t>
      </w:r>
    </w:p>
    <w:p w14:paraId="183D36D7" w14:textId="77777777" w:rsidR="00B66F4E" w:rsidRPr="00314087" w:rsidRDefault="00B66F4E" w:rsidP="00B66F4E">
      <w:pPr>
        <w:ind w:left="1440"/>
        <w:rPr>
          <w:highlight w:val="yellow"/>
        </w:rPr>
      </w:pPr>
      <w:r w:rsidRPr="00314087">
        <w:rPr>
          <w:highlight w:val="yellow"/>
        </w:rPr>
        <w:t>3 ,89.249</w:t>
      </w:r>
    </w:p>
    <w:p w14:paraId="7F6D878E" w14:textId="77777777" w:rsidR="00B66F4E" w:rsidRDefault="00B66F4E" w:rsidP="00B66F4E">
      <w:pPr>
        <w:ind w:left="1440"/>
      </w:pPr>
      <w:r w:rsidRPr="00314087">
        <w:rPr>
          <w:highlight w:val="yellow"/>
        </w:rPr>
        <w:t>4 ,89.249</w:t>
      </w:r>
    </w:p>
    <w:p w14:paraId="27F64E4B" w14:textId="77777777" w:rsidR="00B66F4E" w:rsidRDefault="00B66F4E" w:rsidP="00B66F4E">
      <w:pPr>
        <w:ind w:left="1440"/>
      </w:pPr>
      <w:r>
        <w:t>5 ,88.983</w:t>
      </w:r>
    </w:p>
    <w:p w14:paraId="2F2668E4" w14:textId="77777777" w:rsidR="00B66F4E" w:rsidRDefault="00B66F4E" w:rsidP="00B66F4E">
      <w:pPr>
        <w:ind w:left="1440"/>
      </w:pPr>
      <w:r>
        <w:t>6 ,88.711</w:t>
      </w:r>
    </w:p>
    <w:p w14:paraId="6F92BDE7" w14:textId="77777777" w:rsidR="00B66F4E" w:rsidRDefault="00B66F4E" w:rsidP="00B66F4E">
      <w:pPr>
        <w:ind w:left="1440"/>
      </w:pPr>
      <w:r>
        <w:t>7 ,88.439</w:t>
      </w:r>
    </w:p>
    <w:p w14:paraId="6B8C4745" w14:textId="77777777" w:rsidR="00B66F4E" w:rsidRDefault="00B66F4E" w:rsidP="00B66F4E">
      <w:pPr>
        <w:ind w:left="1440"/>
      </w:pPr>
      <w:r>
        <w:t>8 ,88.439</w:t>
      </w:r>
    </w:p>
    <w:p w14:paraId="7F9701BF" w14:textId="77777777" w:rsidR="00B66F4E" w:rsidRDefault="00B66F4E" w:rsidP="00B66F4E">
      <w:pPr>
        <w:ind w:left="1440"/>
      </w:pPr>
      <w:r>
        <w:t>9 ,88.396</w:t>
      </w:r>
    </w:p>
    <w:p w14:paraId="5F2AFAF0" w14:textId="77777777" w:rsidR="00B66F4E" w:rsidRDefault="00B66F4E" w:rsidP="00B66F4E">
      <w:pPr>
        <w:ind w:left="1440"/>
      </w:pPr>
      <w:r>
        <w:t>10 ,88.130</w:t>
      </w:r>
    </w:p>
    <w:p w14:paraId="0EE9C173" w14:textId="77777777" w:rsidR="00B66F4E" w:rsidRDefault="00B66F4E" w:rsidP="00B66F4E">
      <w:pPr>
        <w:ind w:left="1440"/>
      </w:pPr>
      <w:r>
        <w:t>11 ,87.540</w:t>
      </w:r>
    </w:p>
    <w:p w14:paraId="38AF20B6" w14:textId="77777777" w:rsidR="00B66F4E" w:rsidRDefault="00B66F4E" w:rsidP="00B66F4E">
      <w:pPr>
        <w:ind w:left="1440"/>
      </w:pPr>
      <w:r>
        <w:t>12 ,86.310</w:t>
      </w:r>
    </w:p>
    <w:p w14:paraId="3186A7FB" w14:textId="77777777" w:rsidR="00B66F4E" w:rsidRDefault="00B66F4E" w:rsidP="00B66F4E">
      <w:pPr>
        <w:ind w:left="1440"/>
      </w:pPr>
      <w:r>
        <w:t>13 ,84.664</w:t>
      </w:r>
    </w:p>
    <w:p w14:paraId="15E71510" w14:textId="77777777" w:rsidR="00B66F4E" w:rsidRDefault="00B66F4E" w:rsidP="00B66F4E">
      <w:pPr>
        <w:ind w:left="1440"/>
      </w:pPr>
      <w:r>
        <w:t>14 ,84.664</w:t>
      </w:r>
    </w:p>
    <w:p w14:paraId="5D1FC839" w14:textId="77777777" w:rsidR="00B66F4E" w:rsidRDefault="00B66F4E" w:rsidP="00B66F4E">
      <w:pPr>
        <w:ind w:left="1440"/>
      </w:pPr>
      <w:r>
        <w:t>15 ,82.839</w:t>
      </w:r>
    </w:p>
    <w:p w14:paraId="27512280" w14:textId="77777777" w:rsidR="00B66F4E" w:rsidRDefault="00B66F4E" w:rsidP="00B66F4E">
      <w:pPr>
        <w:ind w:left="1440"/>
      </w:pPr>
      <w:r>
        <w:t>16 ,81.774</w:t>
      </w:r>
    </w:p>
    <w:p w14:paraId="6EA562A3" w14:textId="77777777" w:rsidR="00B66F4E" w:rsidRDefault="00B66F4E" w:rsidP="00B66F4E">
      <w:pPr>
        <w:ind w:left="1440"/>
      </w:pPr>
      <w:r>
        <w:t>17 ,80.529</w:t>
      </w:r>
    </w:p>
    <w:p w14:paraId="59C5F4C2" w14:textId="77777777" w:rsidR="00B66F4E" w:rsidRDefault="00B66F4E" w:rsidP="00B66F4E">
      <w:pPr>
        <w:ind w:left="1440"/>
      </w:pPr>
      <w:r>
        <w:t>18 ,79.465</w:t>
      </w:r>
    </w:p>
    <w:p w14:paraId="1A4BA5E6" w14:textId="77777777" w:rsidR="00B66F4E" w:rsidRDefault="00B66F4E" w:rsidP="00B66F4E">
      <w:pPr>
        <w:ind w:left="1440"/>
      </w:pPr>
      <w:r>
        <w:t>19 ,78.235</w:t>
      </w:r>
    </w:p>
    <w:p w14:paraId="63281FDA" w14:textId="77777777" w:rsidR="00B66F4E" w:rsidRDefault="00B66F4E" w:rsidP="00B66F4E">
      <w:pPr>
        <w:ind w:left="1440"/>
      </w:pPr>
      <w:r>
        <w:t>20 ,77.436</w:t>
      </w:r>
    </w:p>
    <w:p w14:paraId="155AC9FC" w14:textId="77777777" w:rsidR="00B66F4E" w:rsidRDefault="00B66F4E" w:rsidP="00B66F4E">
      <w:pPr>
        <w:ind w:left="1440"/>
      </w:pPr>
      <w:r>
        <w:t>21 ,75.466</w:t>
      </w:r>
    </w:p>
    <w:p w14:paraId="57038F94" w14:textId="77777777" w:rsidR="00B66F4E" w:rsidRDefault="00B66F4E" w:rsidP="00B66F4E">
      <w:pPr>
        <w:ind w:left="1440"/>
      </w:pPr>
      <w:r>
        <w:t>22 ,75.487</w:t>
      </w:r>
    </w:p>
    <w:p w14:paraId="3EA80219" w14:textId="77777777" w:rsidR="00B66F4E" w:rsidRDefault="00B66F4E" w:rsidP="00B66F4E">
      <w:pPr>
        <w:ind w:left="1440"/>
      </w:pPr>
      <w:r>
        <w:t>23 ,74.157</w:t>
      </w:r>
    </w:p>
    <w:p w14:paraId="4E65510C" w14:textId="77777777" w:rsidR="00B66F4E" w:rsidRDefault="00B66F4E" w:rsidP="00B66F4E">
      <w:pPr>
        <w:ind w:left="1440"/>
      </w:pPr>
      <w:r>
        <w:t>24 ,72.901</w:t>
      </w:r>
    </w:p>
    <w:p w14:paraId="1FE31CA4" w14:textId="77777777" w:rsidR="00B66F4E" w:rsidRDefault="00B66F4E" w:rsidP="00B66F4E">
      <w:pPr>
        <w:ind w:left="1440"/>
      </w:pPr>
      <w:r>
        <w:t>25 ,71.096</w:t>
      </w:r>
    </w:p>
    <w:p w14:paraId="66CE8CE7" w14:textId="77777777" w:rsidR="00B66F4E" w:rsidRDefault="00B66F4E" w:rsidP="00B66F4E">
      <w:pPr>
        <w:ind w:left="1440"/>
      </w:pPr>
      <w:r>
        <w:t>26 ,69.658</w:t>
      </w:r>
    </w:p>
    <w:p w14:paraId="1D006525" w14:textId="77777777" w:rsidR="00B66F4E" w:rsidRDefault="00B66F4E" w:rsidP="00B66F4E">
      <w:pPr>
        <w:ind w:left="1440"/>
      </w:pPr>
      <w:r>
        <w:t>27 ,68.204</w:t>
      </w:r>
    </w:p>
    <w:p w14:paraId="3334ED25" w14:textId="77777777" w:rsidR="00B66F4E" w:rsidRDefault="00B66F4E" w:rsidP="00B66F4E">
      <w:pPr>
        <w:ind w:left="1440"/>
      </w:pPr>
      <w:r>
        <w:t>28 ,66.767</w:t>
      </w:r>
    </w:p>
    <w:p w14:paraId="107A80D5" w14:textId="77777777" w:rsidR="00B66F4E" w:rsidRDefault="00B66F4E" w:rsidP="00B66F4E">
      <w:pPr>
        <w:ind w:left="1440"/>
      </w:pPr>
      <w:r>
        <w:t>29 ,65.946</w:t>
      </w:r>
    </w:p>
    <w:p w14:paraId="46AD1D6E" w14:textId="77777777" w:rsidR="00B66F4E" w:rsidRDefault="00B66F4E" w:rsidP="00B66F4E">
      <w:pPr>
        <w:ind w:left="1440"/>
      </w:pPr>
      <w:r>
        <w:t>30 ,64.600</w:t>
      </w:r>
    </w:p>
    <w:p w14:paraId="7A4EEBAF" w14:textId="77777777" w:rsidR="00B66F4E" w:rsidRDefault="00B66F4E" w:rsidP="00B66F4E">
      <w:pPr>
        <w:ind w:left="1440"/>
      </w:pPr>
      <w:r>
        <w:t>31 ,63.350</w:t>
      </w:r>
    </w:p>
    <w:p w14:paraId="40B499E7" w14:textId="77777777" w:rsidR="00B66F4E" w:rsidRDefault="00B66F4E" w:rsidP="00B66F4E">
      <w:pPr>
        <w:ind w:left="1440"/>
      </w:pPr>
      <w:r>
        <w:t>32 ,62.184</w:t>
      </w:r>
    </w:p>
    <w:p w14:paraId="6B80FA2C" w14:textId="77777777" w:rsidR="00B66F4E" w:rsidRDefault="00B66F4E" w:rsidP="00B66F4E">
      <w:pPr>
        <w:ind w:left="1440"/>
      </w:pPr>
      <w:r>
        <w:t>33 ,61.753</w:t>
      </w:r>
    </w:p>
    <w:p w14:paraId="4E0A6038" w14:textId="77777777" w:rsidR="00B66F4E" w:rsidRDefault="00B66F4E" w:rsidP="00B66F4E">
      <w:pPr>
        <w:ind w:left="1440"/>
      </w:pPr>
      <w:r>
        <w:t>34 ,60.495</w:t>
      </w:r>
    </w:p>
    <w:p w14:paraId="7F1A3675" w14:textId="77777777" w:rsidR="00B66F4E" w:rsidRDefault="00B66F4E" w:rsidP="00B66F4E">
      <w:pPr>
        <w:ind w:left="1440"/>
      </w:pPr>
      <w:r>
        <w:t>35 ,58.733</w:t>
      </w:r>
    </w:p>
    <w:p w14:paraId="2BA818D9" w14:textId="77777777" w:rsidR="00B66F4E" w:rsidRDefault="00B66F4E" w:rsidP="00B66F4E">
      <w:pPr>
        <w:ind w:left="1440"/>
      </w:pPr>
      <w:r>
        <w:t>36 ,57.744</w:t>
      </w:r>
    </w:p>
    <w:p w14:paraId="6ACDF780" w14:textId="77777777" w:rsidR="00B66F4E" w:rsidRDefault="00B66F4E" w:rsidP="00B66F4E">
      <w:pPr>
        <w:ind w:left="1440"/>
      </w:pPr>
      <w:r>
        <w:t>37 ,55.963</w:t>
      </w:r>
    </w:p>
    <w:p w14:paraId="7A9CCBF4" w14:textId="77777777" w:rsidR="00B66F4E" w:rsidRDefault="00B66F4E" w:rsidP="00B66F4E">
      <w:pPr>
        <w:ind w:left="1440"/>
      </w:pPr>
      <w:r>
        <w:t>38 ,55.277</w:t>
      </w:r>
    </w:p>
    <w:p w14:paraId="6C49438D" w14:textId="77777777" w:rsidR="00B66F4E" w:rsidRDefault="00B66F4E" w:rsidP="00B66F4E">
      <w:pPr>
        <w:ind w:left="1440"/>
      </w:pPr>
      <w:r>
        <w:t>39 ,54.930</w:t>
      </w:r>
    </w:p>
    <w:p w14:paraId="51B1786D" w14:textId="77777777" w:rsidR="00B66F4E" w:rsidRDefault="00B66F4E" w:rsidP="00B66F4E">
      <w:pPr>
        <w:ind w:left="1440"/>
      </w:pPr>
      <w:r>
        <w:t>40 ,53.500</w:t>
      </w:r>
    </w:p>
    <w:p w14:paraId="2065BF59" w14:textId="77777777" w:rsidR="00B66F4E" w:rsidRDefault="00B66F4E" w:rsidP="00B66F4E">
      <w:pPr>
        <w:ind w:left="1440"/>
      </w:pPr>
      <w:r>
        <w:t>41 ,52.341</w:t>
      </w:r>
    </w:p>
    <w:p w14:paraId="7A6A7353" w14:textId="77777777" w:rsidR="00B66F4E" w:rsidRDefault="00B66F4E" w:rsidP="00B66F4E">
      <w:pPr>
        <w:ind w:left="1440"/>
      </w:pPr>
      <w:r>
        <w:t>42 ,51.962</w:t>
      </w:r>
    </w:p>
    <w:p w14:paraId="60D7279E" w14:textId="77777777" w:rsidR="00B66F4E" w:rsidRDefault="00B66F4E" w:rsidP="00B66F4E">
      <w:pPr>
        <w:ind w:left="1440"/>
      </w:pPr>
      <w:r>
        <w:t>43 ,51.057</w:t>
      </w:r>
    </w:p>
    <w:p w14:paraId="3917CAF7" w14:textId="77777777" w:rsidR="00B66F4E" w:rsidRDefault="00B66F4E" w:rsidP="00B66F4E">
      <w:pPr>
        <w:ind w:left="1440"/>
      </w:pPr>
      <w:r>
        <w:t>44 ,48.546</w:t>
      </w:r>
    </w:p>
    <w:p w14:paraId="60D23527" w14:textId="77777777" w:rsidR="00B66F4E" w:rsidRDefault="00B66F4E" w:rsidP="00B66F4E">
      <w:pPr>
        <w:ind w:left="1440"/>
      </w:pPr>
      <w:r>
        <w:t>45 ,47.913</w:t>
      </w:r>
    </w:p>
    <w:p w14:paraId="7B4E07AF" w14:textId="77777777" w:rsidR="00B66F4E" w:rsidRDefault="00B66F4E" w:rsidP="00B66F4E">
      <w:pPr>
        <w:ind w:left="1440"/>
      </w:pPr>
      <w:r>
        <w:t>46 ,47.218</w:t>
      </w:r>
    </w:p>
    <w:p w14:paraId="7B89C1B3" w14:textId="77777777" w:rsidR="00B66F4E" w:rsidRDefault="00B66F4E" w:rsidP="00B66F4E">
      <w:pPr>
        <w:ind w:left="1440"/>
      </w:pPr>
      <w:r>
        <w:t>47 ,47.484</w:t>
      </w:r>
    </w:p>
    <w:p w14:paraId="6ED8FD6A" w14:textId="77777777" w:rsidR="00B66F4E" w:rsidRDefault="00B66F4E" w:rsidP="00B66F4E">
      <w:pPr>
        <w:ind w:left="1440"/>
      </w:pPr>
      <w:r>
        <w:t>48 ,45.988</w:t>
      </w:r>
    </w:p>
    <w:p w14:paraId="157EC26C" w14:textId="77777777" w:rsidR="00B66F4E" w:rsidRDefault="00B66F4E" w:rsidP="00B66F4E">
      <w:pPr>
        <w:ind w:left="1440"/>
      </w:pPr>
      <w:r>
        <w:t>49 ,45.269</w:t>
      </w:r>
    </w:p>
    <w:p w14:paraId="7C43BAF8" w14:textId="3AF566E7" w:rsidR="00B66F4E" w:rsidRDefault="00B66F4E" w:rsidP="00B66F4E">
      <w:pPr>
        <w:ind w:left="1440"/>
      </w:pPr>
      <w:r>
        <w:t>50 ,44.650</w:t>
      </w:r>
    </w:p>
    <w:p w14:paraId="0EB6B279" w14:textId="77777777" w:rsidR="002F4429" w:rsidRDefault="002F4429" w:rsidP="00B66F4E">
      <w:pPr>
        <w:ind w:left="1440"/>
      </w:pPr>
    </w:p>
    <w:p w14:paraId="11E97CE3" w14:textId="77777777" w:rsidR="002F4429" w:rsidRDefault="002F4429" w:rsidP="00B66F4E">
      <w:pPr>
        <w:ind w:left="1440"/>
      </w:pPr>
    </w:p>
    <w:p w14:paraId="381D2DEA" w14:textId="52774173" w:rsidR="006862B4" w:rsidRDefault="006862B4">
      <w:r>
        <w:br w:type="page"/>
      </w:r>
    </w:p>
    <w:p w14:paraId="4416B1A4" w14:textId="77777777" w:rsidR="006862B4" w:rsidRDefault="006862B4" w:rsidP="00B66F4E">
      <w:pPr>
        <w:ind w:left="1440"/>
      </w:pPr>
    </w:p>
    <w:p w14:paraId="12FFA658" w14:textId="782FEF7F" w:rsidR="00655117" w:rsidRDefault="00655117" w:rsidP="00655117">
      <w:pPr>
        <w:pStyle w:val="Heading3"/>
      </w:pPr>
      <w:bookmarkStart w:id="80" w:name="_Toc290597014"/>
      <w:bookmarkStart w:id="81" w:name="_Toc290597744"/>
      <w:bookmarkStart w:id="82" w:name="_Toc290889308"/>
      <w:r>
        <w:t>Top 20 Words in NEWS CATEGORIES with highest likelihood</w:t>
      </w:r>
      <w:bookmarkEnd w:id="80"/>
      <w:bookmarkEnd w:id="81"/>
      <w:bookmarkEnd w:id="82"/>
      <w:r>
        <w:t xml:space="preserve"> </w:t>
      </w:r>
    </w:p>
    <w:p w14:paraId="4DD41059" w14:textId="77777777" w:rsidR="006862B4" w:rsidRDefault="006862B4" w:rsidP="00EF4104"/>
    <w:p w14:paraId="0E8E4BB0" w14:textId="4D5628C0" w:rsidR="002E4AE4" w:rsidRDefault="002E4AE4" w:rsidP="002E4AE4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4"/>
        <w:gridCol w:w="1876"/>
      </w:tblGrid>
      <w:tr w:rsidR="002E4AE4" w:rsidRPr="00600494" w14:paraId="74BD3C2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94FC820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comp.graphics</w:t>
            </w:r>
          </w:p>
        </w:tc>
      </w:tr>
      <w:tr w:rsidR="002E4AE4" w:rsidRPr="002E4AE4" w14:paraId="75A037F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B99DC7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5DE6ADA3" w14:textId="77777777" w:rsidR="002E4AE4" w:rsidRPr="002E4AE4" w:rsidRDefault="002E4AE4" w:rsidP="002E4AE4">
            <w:r w:rsidRPr="002E4AE4">
              <w:t>0.0002725403</w:t>
            </w:r>
          </w:p>
        </w:tc>
      </w:tr>
      <w:tr w:rsidR="002E4AE4" w:rsidRPr="002E4AE4" w14:paraId="6AFD9C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8F8181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268011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AB64A8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66E4BC" w14:textId="77777777" w:rsidR="002E4AE4" w:rsidRPr="002E4AE4" w:rsidRDefault="002E4AE4">
            <w:r w:rsidRPr="002E4AE4">
              <w:t>zyxel</w:t>
            </w:r>
          </w:p>
        </w:tc>
        <w:tc>
          <w:tcPr>
            <w:tcW w:w="1876" w:type="dxa"/>
            <w:noWrap/>
            <w:hideMark/>
          </w:tcPr>
          <w:p w14:paraId="6C61B05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648EA3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56DA5D" w14:textId="77777777" w:rsidR="002E4AE4" w:rsidRPr="002E4AE4" w:rsidRDefault="002E4AE4">
            <w:r w:rsidRPr="002E4AE4">
              <w:t>zvi</w:t>
            </w:r>
          </w:p>
        </w:tc>
        <w:tc>
          <w:tcPr>
            <w:tcW w:w="1876" w:type="dxa"/>
            <w:noWrap/>
            <w:hideMark/>
          </w:tcPr>
          <w:p w14:paraId="2504053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073DCB8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64F2F81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36DE3FAE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5C0A7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B6DC27" w14:textId="77777777" w:rsidR="002E4AE4" w:rsidRPr="002E4AE4" w:rsidRDefault="002E4AE4">
            <w:r w:rsidRPr="002E4AE4">
              <w:t>zur</w:t>
            </w:r>
          </w:p>
        </w:tc>
        <w:tc>
          <w:tcPr>
            <w:tcW w:w="1876" w:type="dxa"/>
            <w:noWrap/>
            <w:hideMark/>
          </w:tcPr>
          <w:p w14:paraId="4A28AEA4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33CAE04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EDEA2D" w14:textId="77777777" w:rsidR="002E4AE4" w:rsidRPr="002E4AE4" w:rsidRDefault="002E4AE4">
            <w:r w:rsidRPr="002E4AE4">
              <w:t>zugcsmil</w:t>
            </w:r>
          </w:p>
        </w:tc>
        <w:tc>
          <w:tcPr>
            <w:tcW w:w="1876" w:type="dxa"/>
            <w:noWrap/>
            <w:hideMark/>
          </w:tcPr>
          <w:p w14:paraId="343D6EA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29FB67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9BA17" w14:textId="77777777" w:rsidR="002E4AE4" w:rsidRPr="002E4AE4" w:rsidRDefault="002E4AE4">
            <w:r w:rsidRPr="002E4AE4">
              <w:t>zphigs</w:t>
            </w:r>
          </w:p>
        </w:tc>
        <w:tc>
          <w:tcPr>
            <w:tcW w:w="1876" w:type="dxa"/>
            <w:noWrap/>
            <w:hideMark/>
          </w:tcPr>
          <w:p w14:paraId="5534B8BB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12FF2F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4291ACD" w14:textId="77777777" w:rsidR="002E4AE4" w:rsidRPr="002E4AE4" w:rsidRDefault="002E4AE4">
            <w:r w:rsidRPr="002E4AE4">
              <w:t>zorn</w:t>
            </w:r>
          </w:p>
        </w:tc>
        <w:tc>
          <w:tcPr>
            <w:tcW w:w="1876" w:type="dxa"/>
            <w:noWrap/>
            <w:hideMark/>
          </w:tcPr>
          <w:p w14:paraId="57F5FD3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83A17F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BBB412" w14:textId="77777777" w:rsidR="002E4AE4" w:rsidRPr="002E4AE4" w:rsidRDefault="002E4AE4">
            <w:r w:rsidRPr="002E4AE4">
              <w:t>zorg</w:t>
            </w:r>
          </w:p>
        </w:tc>
        <w:tc>
          <w:tcPr>
            <w:tcW w:w="1876" w:type="dxa"/>
            <w:noWrap/>
            <w:hideMark/>
          </w:tcPr>
          <w:p w14:paraId="55F80DE6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19A20C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B5DEF4" w14:textId="77777777" w:rsidR="002E4AE4" w:rsidRPr="002E4AE4" w:rsidRDefault="002E4AE4">
            <w:r w:rsidRPr="002E4AE4">
              <w:t>zopfi</w:t>
            </w:r>
          </w:p>
        </w:tc>
        <w:tc>
          <w:tcPr>
            <w:tcW w:w="1876" w:type="dxa"/>
            <w:noWrap/>
            <w:hideMark/>
          </w:tcPr>
          <w:p w14:paraId="7737256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85B61F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BDB404" w14:textId="77777777" w:rsidR="002E4AE4" w:rsidRPr="002E4AE4" w:rsidRDefault="002E4AE4">
            <w:r w:rsidRPr="002E4AE4">
              <w:t>zoomingin</w:t>
            </w:r>
          </w:p>
        </w:tc>
        <w:tc>
          <w:tcPr>
            <w:tcW w:w="1876" w:type="dxa"/>
            <w:noWrap/>
            <w:hideMark/>
          </w:tcPr>
          <w:p w14:paraId="20AFEE7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268634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C9C5FB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BBCD6B8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0E38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AA1B88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69EEEE4B" w14:textId="77777777" w:rsidR="002E4AE4" w:rsidRPr="002E4AE4" w:rsidRDefault="002E4AE4" w:rsidP="002E4AE4">
            <w:r w:rsidRPr="002E4AE4">
              <w:t>0.0000908468</w:t>
            </w:r>
          </w:p>
        </w:tc>
      </w:tr>
      <w:tr w:rsidR="002E4AE4" w:rsidRPr="002E4AE4" w14:paraId="70A1387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CD21F" w14:textId="77777777" w:rsidR="002E4AE4" w:rsidRPr="002E4AE4" w:rsidRDefault="002E4AE4">
            <w:r w:rsidRPr="002E4AE4">
              <w:t>zippy</w:t>
            </w:r>
          </w:p>
        </w:tc>
        <w:tc>
          <w:tcPr>
            <w:tcW w:w="1876" w:type="dxa"/>
            <w:noWrap/>
            <w:hideMark/>
          </w:tcPr>
          <w:p w14:paraId="3F95CB3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76161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013939" w14:textId="77777777" w:rsidR="002E4AE4" w:rsidRPr="002E4AE4" w:rsidRDefault="002E4AE4">
            <w:r w:rsidRPr="002E4AE4">
              <w:t>zipped</w:t>
            </w:r>
          </w:p>
        </w:tc>
        <w:tc>
          <w:tcPr>
            <w:tcW w:w="1876" w:type="dxa"/>
            <w:noWrap/>
            <w:hideMark/>
          </w:tcPr>
          <w:p w14:paraId="6DFD3EDC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F332DD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DAD54A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F356A13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48EE0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72BA98" w14:textId="77777777" w:rsidR="002E4AE4" w:rsidRPr="002E4AE4" w:rsidRDefault="002E4AE4">
            <w:r w:rsidRPr="002E4AE4">
              <w:t>zhenghao</w:t>
            </w:r>
          </w:p>
        </w:tc>
        <w:tc>
          <w:tcPr>
            <w:tcW w:w="1876" w:type="dxa"/>
            <w:noWrap/>
            <w:hideMark/>
          </w:tcPr>
          <w:p w14:paraId="216D2E1D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5F160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4D69DF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3CE34596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5C020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0E67F5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6BB6FACB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A400A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BCF700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A5C83FA" w14:textId="77777777" w:rsidR="002E4AE4" w:rsidRPr="002E4AE4" w:rsidRDefault="002E4AE4" w:rsidP="002E4AE4"/>
        </w:tc>
      </w:tr>
      <w:tr w:rsidR="002E4AE4" w:rsidRPr="002E4AE4" w14:paraId="10CF0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EE1349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9669E2E" w14:textId="77777777" w:rsidR="002E4AE4" w:rsidRPr="002E4AE4" w:rsidRDefault="002E4AE4" w:rsidP="002E4AE4"/>
        </w:tc>
      </w:tr>
      <w:tr w:rsidR="002E4AE4" w:rsidRPr="00600494" w14:paraId="42425E7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71A0D619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rec.sport.hockey</w:t>
            </w:r>
          </w:p>
        </w:tc>
      </w:tr>
      <w:tr w:rsidR="002E4AE4" w:rsidRPr="002E4AE4" w14:paraId="7700F2B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2FC059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4DF2CF21" w14:textId="77777777" w:rsidR="002E4AE4" w:rsidRPr="002E4AE4" w:rsidRDefault="002E4AE4" w:rsidP="002E4AE4">
            <w:r w:rsidRPr="002E4AE4">
              <w:t>0.0003454367</w:t>
            </w:r>
          </w:p>
        </w:tc>
      </w:tr>
      <w:tr w:rsidR="002E4AE4" w:rsidRPr="002E4AE4" w14:paraId="52B914F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6B31A3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7D5C230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C8D4C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1663BF2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6A168230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3968403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3AA3AD3" w14:textId="77777777" w:rsidR="002E4AE4" w:rsidRPr="002E4AE4" w:rsidRDefault="002E4AE4">
            <w:r w:rsidRPr="002E4AE4">
              <w:t>zupancic</w:t>
            </w:r>
          </w:p>
        </w:tc>
        <w:tc>
          <w:tcPr>
            <w:tcW w:w="1876" w:type="dxa"/>
            <w:noWrap/>
            <w:hideMark/>
          </w:tcPr>
          <w:p w14:paraId="449F96C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5170A1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7525DF" w14:textId="77777777" w:rsidR="002E4AE4" w:rsidRPr="002E4AE4" w:rsidRDefault="002E4AE4">
            <w:r w:rsidRPr="002E4AE4">
              <w:t>zubov</w:t>
            </w:r>
          </w:p>
        </w:tc>
        <w:tc>
          <w:tcPr>
            <w:tcW w:w="1876" w:type="dxa"/>
            <w:noWrap/>
            <w:hideMark/>
          </w:tcPr>
          <w:p w14:paraId="7C3AC150" w14:textId="77777777" w:rsidR="002E4AE4" w:rsidRPr="002E4AE4" w:rsidRDefault="002E4AE4" w:rsidP="002E4AE4">
            <w:r w:rsidRPr="002E4AE4">
              <w:t>0.0000628067</w:t>
            </w:r>
          </w:p>
        </w:tc>
      </w:tr>
      <w:tr w:rsidR="002E4AE4" w:rsidRPr="002E4AE4" w14:paraId="28177C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EA9063" w14:textId="77777777" w:rsidR="002E4AE4" w:rsidRPr="002E4AE4" w:rsidRDefault="002E4AE4">
            <w:r w:rsidRPr="002E4AE4">
              <w:t>zoomed</w:t>
            </w:r>
          </w:p>
        </w:tc>
        <w:tc>
          <w:tcPr>
            <w:tcW w:w="1876" w:type="dxa"/>
            <w:noWrap/>
            <w:hideMark/>
          </w:tcPr>
          <w:p w14:paraId="34B1E7D4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2B44D1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1F1E9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4CE5E9BD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2BE293E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A316CA8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252231F0" w14:textId="77777777" w:rsidR="002E4AE4" w:rsidRPr="002E4AE4" w:rsidRDefault="002E4AE4" w:rsidP="002E4AE4">
            <w:r w:rsidRPr="002E4AE4">
              <w:t>0.0003689892</w:t>
            </w:r>
          </w:p>
        </w:tc>
      </w:tr>
      <w:tr w:rsidR="002E4AE4" w:rsidRPr="002E4AE4" w14:paraId="13967E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135AD" w14:textId="77777777" w:rsidR="002E4AE4" w:rsidRPr="002E4AE4" w:rsidRDefault="002E4AE4">
            <w:r w:rsidRPr="002E4AE4">
              <w:t>zombo</w:t>
            </w:r>
          </w:p>
        </w:tc>
        <w:tc>
          <w:tcPr>
            <w:tcW w:w="1876" w:type="dxa"/>
            <w:noWrap/>
            <w:hideMark/>
          </w:tcPr>
          <w:p w14:paraId="7C84F421" w14:textId="77777777" w:rsidR="002E4AE4" w:rsidRPr="002E4AE4" w:rsidRDefault="002E4AE4" w:rsidP="002E4AE4">
            <w:r w:rsidRPr="002E4AE4">
              <w:t>0.0001099117</w:t>
            </w:r>
          </w:p>
        </w:tc>
      </w:tr>
      <w:tr w:rsidR="002E4AE4" w:rsidRPr="002E4AE4" w14:paraId="49523BF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7A90AD" w14:textId="77777777" w:rsidR="002E4AE4" w:rsidRPr="002E4AE4" w:rsidRDefault="002E4AE4">
            <w:r w:rsidRPr="002E4AE4">
              <w:t>zmolek</w:t>
            </w:r>
          </w:p>
        </w:tc>
        <w:tc>
          <w:tcPr>
            <w:tcW w:w="1876" w:type="dxa"/>
            <w:noWrap/>
            <w:hideMark/>
          </w:tcPr>
          <w:p w14:paraId="6C0CFCFC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55EA7E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D36CA3" w14:textId="77777777" w:rsidR="002E4AE4" w:rsidRPr="002E4AE4" w:rsidRDefault="002E4AE4">
            <w:r w:rsidRPr="002E4AE4">
              <w:t>zippety</w:t>
            </w:r>
          </w:p>
        </w:tc>
        <w:tc>
          <w:tcPr>
            <w:tcW w:w="1876" w:type="dxa"/>
            <w:noWrap/>
            <w:hideMark/>
          </w:tcPr>
          <w:p w14:paraId="33FB975C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06018C8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11A0FB" w14:textId="77777777" w:rsidR="002E4AE4" w:rsidRPr="002E4AE4" w:rsidRDefault="002E4AE4">
            <w:r w:rsidRPr="002E4AE4">
              <w:t>zipper</w:t>
            </w:r>
          </w:p>
        </w:tc>
        <w:tc>
          <w:tcPr>
            <w:tcW w:w="1876" w:type="dxa"/>
            <w:noWrap/>
            <w:hideMark/>
          </w:tcPr>
          <w:p w14:paraId="5F59759A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6BC4CE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79135A" w14:textId="77777777" w:rsidR="002E4AE4" w:rsidRPr="002E4AE4" w:rsidRDefault="002E4AE4">
            <w:r w:rsidRPr="002E4AE4">
              <w:t>zholtok</w:t>
            </w:r>
          </w:p>
        </w:tc>
        <w:tc>
          <w:tcPr>
            <w:tcW w:w="1876" w:type="dxa"/>
            <w:noWrap/>
            <w:hideMark/>
          </w:tcPr>
          <w:p w14:paraId="33E8244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059527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209D49" w14:textId="77777777" w:rsidR="002E4AE4" w:rsidRPr="002E4AE4" w:rsidRDefault="002E4AE4">
            <w:r w:rsidRPr="002E4AE4">
              <w:t>zhivov</w:t>
            </w:r>
          </w:p>
        </w:tc>
        <w:tc>
          <w:tcPr>
            <w:tcW w:w="1876" w:type="dxa"/>
            <w:noWrap/>
            <w:hideMark/>
          </w:tcPr>
          <w:p w14:paraId="163EE2F2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30242DC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10553D" w14:textId="77777777" w:rsidR="002E4AE4" w:rsidRPr="002E4AE4" w:rsidRDefault="002E4AE4">
            <w:r w:rsidRPr="002E4AE4">
              <w:t>zhitnik</w:t>
            </w:r>
          </w:p>
        </w:tc>
        <w:tc>
          <w:tcPr>
            <w:tcW w:w="1876" w:type="dxa"/>
            <w:noWrap/>
            <w:hideMark/>
          </w:tcPr>
          <w:p w14:paraId="7BA2D076" w14:textId="77777777" w:rsidR="002E4AE4" w:rsidRPr="002E4AE4" w:rsidRDefault="002E4AE4" w:rsidP="002E4AE4">
            <w:r w:rsidRPr="002E4AE4">
              <w:t>0.0000706575</w:t>
            </w:r>
          </w:p>
        </w:tc>
      </w:tr>
      <w:tr w:rsidR="002E4AE4" w:rsidRPr="002E4AE4" w14:paraId="7222284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C6515" w14:textId="77777777" w:rsidR="002E4AE4" w:rsidRPr="002E4AE4" w:rsidRDefault="002E4AE4">
            <w:r w:rsidRPr="002E4AE4">
              <w:t>zhamnov</w:t>
            </w:r>
          </w:p>
        </w:tc>
        <w:tc>
          <w:tcPr>
            <w:tcW w:w="1876" w:type="dxa"/>
            <w:noWrap/>
            <w:hideMark/>
          </w:tcPr>
          <w:p w14:paraId="4BBECF43" w14:textId="77777777" w:rsidR="002E4AE4" w:rsidRPr="002E4AE4" w:rsidRDefault="002E4AE4" w:rsidP="002E4AE4">
            <w:r w:rsidRPr="002E4AE4">
              <w:t>0.0001177625</w:t>
            </w:r>
          </w:p>
        </w:tc>
      </w:tr>
      <w:tr w:rsidR="002E4AE4" w:rsidRPr="002E4AE4" w14:paraId="65DACD7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36F73E6" w14:textId="77777777" w:rsidR="002E4AE4" w:rsidRPr="002E4AE4" w:rsidRDefault="002E4AE4">
            <w:r w:rsidRPr="002E4AE4">
              <w:t>zezel</w:t>
            </w:r>
          </w:p>
        </w:tc>
        <w:tc>
          <w:tcPr>
            <w:tcW w:w="1876" w:type="dxa"/>
            <w:noWrap/>
            <w:hideMark/>
          </w:tcPr>
          <w:p w14:paraId="05BE0537" w14:textId="77777777" w:rsidR="002E4AE4" w:rsidRPr="002E4AE4" w:rsidRDefault="002E4AE4" w:rsidP="002E4AE4">
            <w:r w:rsidRPr="002E4AE4">
              <w:t>0.0000392542</w:t>
            </w:r>
          </w:p>
        </w:tc>
      </w:tr>
      <w:tr w:rsidR="002E4AE4" w:rsidRPr="002E4AE4" w14:paraId="629F7D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09612B" w14:textId="77777777" w:rsidR="002E4AE4" w:rsidRPr="002E4AE4" w:rsidRDefault="002E4AE4">
            <w:r w:rsidRPr="002E4AE4">
              <w:t>zettler</w:t>
            </w:r>
          </w:p>
        </w:tc>
        <w:tc>
          <w:tcPr>
            <w:tcW w:w="1876" w:type="dxa"/>
            <w:noWrap/>
            <w:hideMark/>
          </w:tcPr>
          <w:p w14:paraId="00E169AB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4D9A389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BA5CE77" w14:textId="77777777" w:rsidR="002E4AE4" w:rsidRPr="002E4AE4" w:rsidRDefault="002E4AE4">
            <w:r w:rsidRPr="002E4AE4">
              <w:t>zeta</w:t>
            </w:r>
          </w:p>
        </w:tc>
        <w:tc>
          <w:tcPr>
            <w:tcW w:w="1876" w:type="dxa"/>
            <w:noWrap/>
            <w:hideMark/>
          </w:tcPr>
          <w:p w14:paraId="42EE5E0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82E12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9D0F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4C52AB4F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AAB8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A04346A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7E5B9687" w14:textId="77777777" w:rsidR="002E4AE4" w:rsidRPr="002E4AE4" w:rsidRDefault="002E4AE4" w:rsidP="002E4AE4"/>
        </w:tc>
      </w:tr>
      <w:tr w:rsidR="002E4AE4" w:rsidRPr="00600494" w14:paraId="088DBAA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285F827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misc.forsale</w:t>
            </w:r>
          </w:p>
        </w:tc>
      </w:tr>
      <w:tr w:rsidR="002E4AE4" w:rsidRPr="002E4AE4" w14:paraId="3A4D841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03E3AE9" w14:textId="77777777" w:rsidR="002E4AE4" w:rsidRPr="002E4AE4" w:rsidRDefault="002E4AE4">
            <w:r w:rsidRPr="002E4AE4">
              <w:t>zuiko</w:t>
            </w:r>
          </w:p>
        </w:tc>
        <w:tc>
          <w:tcPr>
            <w:tcW w:w="1876" w:type="dxa"/>
            <w:noWrap/>
            <w:hideMark/>
          </w:tcPr>
          <w:p w14:paraId="2E66D6DC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13982C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D091B0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3E71DD0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75DE6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5AE456" w14:textId="77777777" w:rsidR="002E4AE4" w:rsidRPr="002E4AE4" w:rsidRDefault="002E4AE4">
            <w:r w:rsidRPr="002E4AE4">
              <w:t>zooromancer</w:t>
            </w:r>
          </w:p>
        </w:tc>
        <w:tc>
          <w:tcPr>
            <w:tcW w:w="1876" w:type="dxa"/>
            <w:noWrap/>
            <w:hideMark/>
          </w:tcPr>
          <w:p w14:paraId="67F67B20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409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9CC565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494DAD99" w14:textId="77777777" w:rsidR="002E4AE4" w:rsidRPr="002E4AE4" w:rsidRDefault="002E4AE4" w:rsidP="002E4AE4">
            <w:r w:rsidRPr="002E4AE4">
              <w:t>0.0001232995</w:t>
            </w:r>
          </w:p>
        </w:tc>
      </w:tr>
      <w:tr w:rsidR="002E4AE4" w:rsidRPr="002E4AE4" w14:paraId="79CAF4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69FDB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5437BFE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1467C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208F3C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4E23DF9E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032C324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CAF1D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0546AB74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4F22136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24714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73BDB05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30FB75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4F398C" w14:textId="77777777" w:rsidR="002E4AE4" w:rsidRPr="002E4AE4" w:rsidRDefault="002E4AE4">
            <w:r w:rsidRPr="002E4AE4">
              <w:t>zildjian</w:t>
            </w:r>
          </w:p>
        </w:tc>
        <w:tc>
          <w:tcPr>
            <w:tcW w:w="1876" w:type="dxa"/>
            <w:noWrap/>
            <w:hideMark/>
          </w:tcPr>
          <w:p w14:paraId="1F5F959D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2380828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C99608" w14:textId="77777777" w:rsidR="002E4AE4" w:rsidRPr="002E4AE4" w:rsidRDefault="002E4AE4">
            <w:r w:rsidRPr="002E4AE4">
              <w:t>zhen</w:t>
            </w:r>
          </w:p>
        </w:tc>
        <w:tc>
          <w:tcPr>
            <w:tcW w:w="1876" w:type="dxa"/>
            <w:noWrap/>
            <w:hideMark/>
          </w:tcPr>
          <w:p w14:paraId="058D9457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B811CD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41B71D9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7BEB434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68FA604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3D1FE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0AFEB88B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5177E4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4C249C" w14:textId="77777777" w:rsidR="002E4AE4" w:rsidRPr="002E4AE4" w:rsidRDefault="002E4AE4">
            <w:r w:rsidRPr="002E4AE4">
              <w:t>zenith</w:t>
            </w:r>
          </w:p>
        </w:tc>
        <w:tc>
          <w:tcPr>
            <w:tcW w:w="1876" w:type="dxa"/>
            <w:noWrap/>
            <w:hideMark/>
          </w:tcPr>
          <w:p w14:paraId="4C2563F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EF0B8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F7D3575" w14:textId="77777777" w:rsidR="002E4AE4" w:rsidRPr="002E4AE4" w:rsidRDefault="002E4AE4">
            <w:r w:rsidRPr="002E4AE4">
              <w:t>zell</w:t>
            </w:r>
          </w:p>
        </w:tc>
        <w:tc>
          <w:tcPr>
            <w:tcW w:w="1876" w:type="dxa"/>
            <w:noWrap/>
            <w:hideMark/>
          </w:tcPr>
          <w:p w14:paraId="0178B627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C8F17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DC5744" w14:textId="77777777" w:rsidR="002E4AE4" w:rsidRPr="002E4AE4" w:rsidRDefault="002E4AE4">
            <w:r w:rsidRPr="002E4AE4">
              <w:t>zack</w:t>
            </w:r>
          </w:p>
        </w:tc>
        <w:tc>
          <w:tcPr>
            <w:tcW w:w="1876" w:type="dxa"/>
            <w:noWrap/>
            <w:hideMark/>
          </w:tcPr>
          <w:p w14:paraId="770CAE7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0DD12E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88F03E1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0194B47F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16A30B6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29F1B1" w14:textId="77777777" w:rsidR="002E4AE4" w:rsidRPr="002E4AE4" w:rsidRDefault="002E4AE4">
            <w:r w:rsidRPr="002E4AE4">
              <w:t>yugoslavia</w:t>
            </w:r>
          </w:p>
        </w:tc>
        <w:tc>
          <w:tcPr>
            <w:tcW w:w="1876" w:type="dxa"/>
            <w:noWrap/>
            <w:hideMark/>
          </w:tcPr>
          <w:p w14:paraId="702A0231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C4B35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F98D7F" w14:textId="77777777" w:rsidR="002E4AE4" w:rsidRPr="002E4AE4" w:rsidRDefault="002E4AE4">
            <w:r w:rsidRPr="002E4AE4">
              <w:t>yuanchieh</w:t>
            </w:r>
          </w:p>
        </w:tc>
        <w:tc>
          <w:tcPr>
            <w:tcW w:w="1876" w:type="dxa"/>
            <w:noWrap/>
            <w:hideMark/>
          </w:tcPr>
          <w:p w14:paraId="0BB5E62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0029CFA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C56B03F" w14:textId="77777777" w:rsidR="002E4AE4" w:rsidRPr="002E4AE4" w:rsidRDefault="002E4AE4">
            <w:r w:rsidRPr="002E4AE4">
              <w:t>ysaron</w:t>
            </w:r>
          </w:p>
        </w:tc>
        <w:tc>
          <w:tcPr>
            <w:tcW w:w="1876" w:type="dxa"/>
            <w:noWrap/>
            <w:hideMark/>
          </w:tcPr>
          <w:p w14:paraId="34B4338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308618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104568" w14:textId="77777777" w:rsidR="002E4AE4" w:rsidRPr="002E4AE4" w:rsidRDefault="002E4AE4">
            <w:r w:rsidRPr="002E4AE4">
              <w:t>youself</w:t>
            </w:r>
          </w:p>
        </w:tc>
        <w:tc>
          <w:tcPr>
            <w:tcW w:w="1876" w:type="dxa"/>
            <w:noWrap/>
            <w:hideMark/>
          </w:tcPr>
          <w:p w14:paraId="0E439DC6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533B2F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391BB5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08CD4098" w14:textId="77777777" w:rsidR="002E4AE4" w:rsidRPr="002E4AE4" w:rsidRDefault="002E4AE4" w:rsidP="002E4AE4"/>
        </w:tc>
      </w:tr>
      <w:tr w:rsidR="002E4AE4" w:rsidRPr="002E4AE4" w14:paraId="7F0CAC5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B65FDA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42C0F1E5" w14:textId="77777777" w:rsidR="002E4AE4" w:rsidRPr="002E4AE4" w:rsidRDefault="002E4AE4" w:rsidP="002E4AE4"/>
        </w:tc>
      </w:tr>
      <w:tr w:rsidR="002E4AE4" w:rsidRPr="00600494" w14:paraId="3DBE6C5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43C70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talk.politics.misc</w:t>
            </w:r>
          </w:p>
        </w:tc>
      </w:tr>
      <w:tr w:rsidR="002E4AE4" w:rsidRPr="002E4AE4" w14:paraId="59000F6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D4FF3DE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F4B5B73" w14:textId="77777777" w:rsidR="002E4AE4" w:rsidRPr="002E4AE4" w:rsidRDefault="002E4AE4" w:rsidP="002E4AE4">
            <w:r w:rsidRPr="002E4AE4">
              <w:t>0.0001224440</w:t>
            </w:r>
          </w:p>
        </w:tc>
      </w:tr>
      <w:tr w:rsidR="002E4AE4" w:rsidRPr="002E4AE4" w14:paraId="20A6B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5C17AB" w14:textId="77777777" w:rsidR="002E4AE4" w:rsidRPr="002E4AE4" w:rsidRDefault="002E4AE4">
            <w:r w:rsidRPr="002E4AE4">
              <w:t>zumwalt</w:t>
            </w:r>
          </w:p>
        </w:tc>
        <w:tc>
          <w:tcPr>
            <w:tcW w:w="1876" w:type="dxa"/>
            <w:noWrap/>
            <w:hideMark/>
          </w:tcPr>
          <w:p w14:paraId="5204E3D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F5530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7257002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3246C08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2667B9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2D75DD" w14:textId="77777777" w:rsidR="002E4AE4" w:rsidRPr="002E4AE4" w:rsidRDefault="002E4AE4">
            <w:r w:rsidRPr="002E4AE4">
              <w:t>zoologists</w:t>
            </w:r>
          </w:p>
        </w:tc>
        <w:tc>
          <w:tcPr>
            <w:tcW w:w="1876" w:type="dxa"/>
            <w:noWrap/>
            <w:hideMark/>
          </w:tcPr>
          <w:p w14:paraId="050F98D3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375EE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A03EBF" w14:textId="77777777" w:rsidR="002E4AE4" w:rsidRPr="002E4AE4" w:rsidRDefault="002E4AE4">
            <w:r w:rsidRPr="002E4AE4">
              <w:t>zoologist</w:t>
            </w:r>
          </w:p>
        </w:tc>
        <w:tc>
          <w:tcPr>
            <w:tcW w:w="1876" w:type="dxa"/>
            <w:noWrap/>
            <w:hideMark/>
          </w:tcPr>
          <w:p w14:paraId="4E941EF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4C907C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E04EC" w14:textId="77777777" w:rsidR="002E4AE4" w:rsidRPr="002E4AE4" w:rsidRDefault="002E4AE4">
            <w:r w:rsidRPr="002E4AE4">
              <w:t>zooid</w:t>
            </w:r>
          </w:p>
        </w:tc>
        <w:tc>
          <w:tcPr>
            <w:tcW w:w="1876" w:type="dxa"/>
            <w:noWrap/>
            <w:hideMark/>
          </w:tcPr>
          <w:p w14:paraId="77EFC798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1D74E4C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3C5D58" w14:textId="77777777" w:rsidR="002E4AE4" w:rsidRPr="002E4AE4" w:rsidRDefault="002E4AE4">
            <w:r w:rsidRPr="002E4AE4">
              <w:t>zoo</w:t>
            </w:r>
          </w:p>
        </w:tc>
        <w:tc>
          <w:tcPr>
            <w:tcW w:w="1876" w:type="dxa"/>
            <w:noWrap/>
            <w:hideMark/>
          </w:tcPr>
          <w:p w14:paraId="79D5E310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5B3ABA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7AA6C0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45BED85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BB8309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CD298A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21BF875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33C96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2D8AE3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12362BD7" w14:textId="77777777" w:rsidR="002E4AE4" w:rsidRPr="002E4AE4" w:rsidRDefault="002E4AE4" w:rsidP="002E4AE4">
            <w:r w:rsidRPr="002E4AE4">
              <w:t>0.0000306110</w:t>
            </w:r>
          </w:p>
        </w:tc>
      </w:tr>
      <w:tr w:rsidR="002E4AE4" w:rsidRPr="002E4AE4" w14:paraId="4452B9C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74B298" w14:textId="77777777" w:rsidR="002E4AE4" w:rsidRPr="002E4AE4" w:rsidRDefault="002E4AE4">
            <w:r w:rsidRPr="002E4AE4">
              <w:t>zionists</w:t>
            </w:r>
          </w:p>
        </w:tc>
        <w:tc>
          <w:tcPr>
            <w:tcW w:w="1876" w:type="dxa"/>
            <w:noWrap/>
            <w:hideMark/>
          </w:tcPr>
          <w:p w14:paraId="45F432EE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0209B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4AD5DDC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79F6899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D32F64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364E18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205EBAD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954AE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1F5E75" w14:textId="77777777" w:rsidR="002E4AE4" w:rsidRPr="002E4AE4" w:rsidRDefault="002E4AE4">
            <w:r w:rsidRPr="002E4AE4">
              <w:t>zimmer</w:t>
            </w:r>
          </w:p>
        </w:tc>
        <w:tc>
          <w:tcPr>
            <w:tcW w:w="1876" w:type="dxa"/>
            <w:noWrap/>
            <w:hideMark/>
          </w:tcPr>
          <w:p w14:paraId="697785CB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8696B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A581B0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586CFE6C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FBC8D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F60EBA8" w14:textId="77777777" w:rsidR="002E4AE4" w:rsidRPr="002E4AE4" w:rsidRDefault="002E4AE4">
            <w:r w:rsidRPr="002E4AE4">
              <w:t>zeroes</w:t>
            </w:r>
          </w:p>
        </w:tc>
        <w:tc>
          <w:tcPr>
            <w:tcW w:w="1876" w:type="dxa"/>
            <w:noWrap/>
            <w:hideMark/>
          </w:tcPr>
          <w:p w14:paraId="343D5397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3C83EC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833EA4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1906FF7C" w14:textId="77777777" w:rsidR="002E4AE4" w:rsidRPr="002E4AE4" w:rsidRDefault="002E4AE4" w:rsidP="002E4AE4">
            <w:r w:rsidRPr="002E4AE4">
              <w:t>0.0000244888</w:t>
            </w:r>
          </w:p>
        </w:tc>
      </w:tr>
      <w:tr w:rsidR="002E4AE4" w:rsidRPr="002E4AE4" w14:paraId="30F8887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D4349" w14:textId="77777777" w:rsidR="002E4AE4" w:rsidRPr="002E4AE4" w:rsidRDefault="002E4AE4">
            <w:r w:rsidRPr="002E4AE4">
              <w:t>zealand</w:t>
            </w:r>
          </w:p>
        </w:tc>
        <w:tc>
          <w:tcPr>
            <w:tcW w:w="1876" w:type="dxa"/>
            <w:noWrap/>
            <w:hideMark/>
          </w:tcPr>
          <w:p w14:paraId="79AB0555" w14:textId="77777777" w:rsidR="002E4AE4" w:rsidRPr="002E4AE4" w:rsidRDefault="002E4AE4" w:rsidP="002E4AE4">
            <w:r w:rsidRPr="002E4AE4">
              <w:t>0.0001346884</w:t>
            </w:r>
          </w:p>
        </w:tc>
      </w:tr>
      <w:tr w:rsidR="002E4AE4" w:rsidRPr="002E4AE4" w14:paraId="19FBEAC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997F700" w14:textId="77777777" w:rsidR="002E4AE4" w:rsidRPr="002E4AE4" w:rsidRDefault="002E4AE4">
            <w:r w:rsidRPr="002E4AE4">
              <w:t>zb</w:t>
            </w:r>
          </w:p>
        </w:tc>
        <w:tc>
          <w:tcPr>
            <w:tcW w:w="1876" w:type="dxa"/>
            <w:noWrap/>
            <w:hideMark/>
          </w:tcPr>
          <w:p w14:paraId="65EB968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55EACC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6BA82A" w14:textId="77777777" w:rsidR="002E4AE4" w:rsidRPr="002E4AE4" w:rsidRDefault="002E4AE4">
            <w:r w:rsidRPr="002E4AE4">
              <w:t>zabrecky</w:t>
            </w:r>
          </w:p>
        </w:tc>
        <w:tc>
          <w:tcPr>
            <w:tcW w:w="1876" w:type="dxa"/>
            <w:noWrap/>
            <w:hideMark/>
          </w:tcPr>
          <w:p w14:paraId="6D1F5076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73ACFF8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1786D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9CCE8F" w14:textId="77777777" w:rsidR="002E4AE4" w:rsidRPr="002E4AE4" w:rsidRDefault="002E4AE4" w:rsidP="002E4AE4"/>
        </w:tc>
      </w:tr>
      <w:tr w:rsidR="002E4AE4" w:rsidRPr="002E4AE4" w14:paraId="28E9CE5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ED3544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C55F6CD" w14:textId="77777777" w:rsidR="002E4AE4" w:rsidRPr="002E4AE4" w:rsidRDefault="002E4AE4" w:rsidP="002E4AE4"/>
        </w:tc>
      </w:tr>
      <w:tr w:rsidR="002E4AE4" w:rsidRPr="00600494" w14:paraId="6503EB3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C9ED952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comp.windows.x</w:t>
            </w:r>
          </w:p>
        </w:tc>
      </w:tr>
      <w:tr w:rsidR="002E4AE4" w:rsidRPr="002E4AE4" w14:paraId="13D5CA7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63814F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1E6495DC" w14:textId="77777777" w:rsidR="002E4AE4" w:rsidRPr="002E4AE4" w:rsidRDefault="002E4AE4" w:rsidP="002E4AE4">
            <w:r w:rsidRPr="002E4AE4">
              <w:t>0.0004352452</w:t>
            </w:r>
          </w:p>
        </w:tc>
      </w:tr>
      <w:tr w:rsidR="002E4AE4" w:rsidRPr="002E4AE4" w14:paraId="2B5BC45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C47A18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B8C95CE" w14:textId="77777777" w:rsidR="002E4AE4" w:rsidRPr="002E4AE4" w:rsidRDefault="002E4AE4" w:rsidP="002E4AE4">
            <w:r w:rsidRPr="002E4AE4">
              <w:t>0.0002498630</w:t>
            </w:r>
          </w:p>
        </w:tc>
      </w:tr>
      <w:tr w:rsidR="002E4AE4" w:rsidRPr="002E4AE4" w14:paraId="4AA95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875860" w14:textId="77777777" w:rsidR="002E4AE4" w:rsidRPr="002E4AE4" w:rsidRDefault="002E4AE4">
            <w:r w:rsidRPr="002E4AE4">
              <w:t>zzgbavk</w:t>
            </w:r>
          </w:p>
        </w:tc>
        <w:tc>
          <w:tcPr>
            <w:tcW w:w="1876" w:type="dxa"/>
            <w:noWrap/>
            <w:hideMark/>
          </w:tcPr>
          <w:p w14:paraId="35564BD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56EEE1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F5DBC5" w14:textId="77777777" w:rsidR="002E4AE4" w:rsidRPr="002E4AE4" w:rsidRDefault="002E4AE4">
            <w:r w:rsidRPr="002E4AE4">
              <w:t>zymos</w:t>
            </w:r>
          </w:p>
        </w:tc>
        <w:tc>
          <w:tcPr>
            <w:tcW w:w="1876" w:type="dxa"/>
            <w:noWrap/>
            <w:hideMark/>
          </w:tcPr>
          <w:p w14:paraId="3BFD09D4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18B5928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B1E883" w14:textId="77777777" w:rsidR="002E4AE4" w:rsidRPr="002E4AE4" w:rsidRDefault="002E4AE4">
            <w:r w:rsidRPr="002E4AE4">
              <w:t>zylorqgv</w:t>
            </w:r>
          </w:p>
        </w:tc>
        <w:tc>
          <w:tcPr>
            <w:tcW w:w="1876" w:type="dxa"/>
            <w:noWrap/>
            <w:hideMark/>
          </w:tcPr>
          <w:p w14:paraId="3331CDE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64BE52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8C31CF0" w14:textId="77777777" w:rsidR="002E4AE4" w:rsidRPr="002E4AE4" w:rsidRDefault="002E4AE4">
            <w:r w:rsidRPr="002E4AE4">
              <w:t>zx</w:t>
            </w:r>
          </w:p>
        </w:tc>
        <w:tc>
          <w:tcPr>
            <w:tcW w:w="1876" w:type="dxa"/>
            <w:noWrap/>
            <w:hideMark/>
          </w:tcPr>
          <w:p w14:paraId="4039D92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9E6B8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A340BE" w14:textId="77777777" w:rsidR="002E4AE4" w:rsidRPr="002E4AE4" w:rsidRDefault="002E4AE4">
            <w:r w:rsidRPr="002E4AE4">
              <w:t>zwdtklxiwwsa</w:t>
            </w:r>
          </w:p>
        </w:tc>
        <w:tc>
          <w:tcPr>
            <w:tcW w:w="1876" w:type="dxa"/>
            <w:noWrap/>
            <w:hideMark/>
          </w:tcPr>
          <w:p w14:paraId="19F7939D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3F289D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347284D" w14:textId="77777777" w:rsidR="002E4AE4" w:rsidRPr="002E4AE4" w:rsidRDefault="002E4AE4">
            <w:r w:rsidRPr="002E4AE4">
              <w:t>zt</w:t>
            </w:r>
          </w:p>
        </w:tc>
        <w:tc>
          <w:tcPr>
            <w:tcW w:w="1876" w:type="dxa"/>
            <w:noWrap/>
            <w:hideMark/>
          </w:tcPr>
          <w:p w14:paraId="4BE1E3F2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23AE2DD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9DD4AA" w14:textId="77777777" w:rsidR="002E4AE4" w:rsidRPr="002E4AE4" w:rsidRDefault="002E4AE4">
            <w:r w:rsidRPr="002E4AE4">
              <w:t>zsh</w:t>
            </w:r>
          </w:p>
        </w:tc>
        <w:tc>
          <w:tcPr>
            <w:tcW w:w="1876" w:type="dxa"/>
            <w:noWrap/>
            <w:hideMark/>
          </w:tcPr>
          <w:p w14:paraId="13F47160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3D1C18D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C217342" w14:textId="77777777" w:rsidR="002E4AE4" w:rsidRPr="002E4AE4" w:rsidRDefault="002E4AE4">
            <w:r w:rsidRPr="002E4AE4">
              <w:t>zs</w:t>
            </w:r>
          </w:p>
        </w:tc>
        <w:tc>
          <w:tcPr>
            <w:tcW w:w="1876" w:type="dxa"/>
            <w:noWrap/>
            <w:hideMark/>
          </w:tcPr>
          <w:p w14:paraId="5A4FA93B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CF501F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9F108B4" w14:textId="77777777" w:rsidR="002E4AE4" w:rsidRPr="002E4AE4" w:rsidRDefault="002E4AE4">
            <w:r w:rsidRPr="002E4AE4">
              <w:t>zrmdfl</w:t>
            </w:r>
          </w:p>
        </w:tc>
        <w:tc>
          <w:tcPr>
            <w:tcW w:w="1876" w:type="dxa"/>
            <w:noWrap/>
            <w:hideMark/>
          </w:tcPr>
          <w:p w14:paraId="2EE7C81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C15EA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82244" w14:textId="77777777" w:rsidR="002E4AE4" w:rsidRPr="002E4AE4" w:rsidRDefault="002E4AE4">
            <w:r w:rsidRPr="002E4AE4">
              <w:t>zooms</w:t>
            </w:r>
          </w:p>
        </w:tc>
        <w:tc>
          <w:tcPr>
            <w:tcW w:w="1876" w:type="dxa"/>
            <w:noWrap/>
            <w:hideMark/>
          </w:tcPr>
          <w:p w14:paraId="06274886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FD6AD2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D369E7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C929E7B" w14:textId="77777777" w:rsidR="002E4AE4" w:rsidRPr="002E4AE4" w:rsidRDefault="002E4AE4" w:rsidP="002E4AE4">
            <w:r w:rsidRPr="002E4AE4">
              <w:t>0.0000564207</w:t>
            </w:r>
          </w:p>
        </w:tc>
      </w:tr>
      <w:tr w:rsidR="002E4AE4" w:rsidRPr="002E4AE4" w14:paraId="62CBB09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BE5EAE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7743100D" w14:textId="77777777" w:rsidR="002E4AE4" w:rsidRPr="002E4AE4" w:rsidRDefault="002E4AE4" w:rsidP="002E4AE4">
            <w:r w:rsidRPr="002E4AE4">
              <w:t>0.0000403005</w:t>
            </w:r>
          </w:p>
        </w:tc>
      </w:tr>
      <w:tr w:rsidR="002E4AE4" w:rsidRPr="002E4AE4" w14:paraId="6E4C44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418F9B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5D2EFA7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72B417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E6502F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649F1D1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0F3A5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17A2FDD" w14:textId="77777777" w:rsidR="002E4AE4" w:rsidRPr="002E4AE4" w:rsidRDefault="002E4AE4">
            <w:r w:rsidRPr="002E4AE4">
              <w:t>zombie</w:t>
            </w:r>
          </w:p>
        </w:tc>
        <w:tc>
          <w:tcPr>
            <w:tcW w:w="1876" w:type="dxa"/>
            <w:noWrap/>
            <w:hideMark/>
          </w:tcPr>
          <w:p w14:paraId="278B2ABF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B7549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2976DC" w14:textId="77777777" w:rsidR="002E4AE4" w:rsidRPr="002E4AE4" w:rsidRDefault="002E4AE4">
            <w:r w:rsidRPr="002E4AE4">
              <w:t>zok</w:t>
            </w:r>
          </w:p>
        </w:tc>
        <w:tc>
          <w:tcPr>
            <w:tcW w:w="1876" w:type="dxa"/>
            <w:noWrap/>
            <w:hideMark/>
          </w:tcPr>
          <w:p w14:paraId="57C1A8CB" w14:textId="77777777" w:rsidR="002E4AE4" w:rsidRPr="002E4AE4" w:rsidRDefault="002E4AE4" w:rsidP="002E4AE4">
            <w:r w:rsidRPr="002E4AE4">
              <w:t>0.0000322404</w:t>
            </w:r>
          </w:p>
        </w:tc>
      </w:tr>
      <w:tr w:rsidR="002E4AE4" w:rsidRPr="002E4AE4" w14:paraId="6C9E04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30C26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45DF8E" w14:textId="77777777" w:rsidR="002E4AE4" w:rsidRPr="002E4AE4" w:rsidRDefault="002E4AE4" w:rsidP="002E4AE4"/>
        </w:tc>
      </w:tr>
      <w:tr w:rsidR="002E4AE4" w:rsidRPr="002E4AE4" w14:paraId="29E1D3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22923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A50D400" w14:textId="77777777" w:rsidR="002E4AE4" w:rsidRPr="002E4AE4" w:rsidRDefault="002E4AE4" w:rsidP="002E4AE4"/>
        </w:tc>
      </w:tr>
      <w:tr w:rsidR="002E4AE4" w:rsidRPr="00600494" w14:paraId="4F20F6E1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778C4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rec.sport.baseball</w:t>
            </w:r>
          </w:p>
        </w:tc>
      </w:tr>
      <w:tr w:rsidR="002E4AE4" w:rsidRPr="002E4AE4" w14:paraId="11FBE50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ABFC9D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706FBEF" w14:textId="77777777" w:rsidR="002E4AE4" w:rsidRPr="002E4AE4" w:rsidRDefault="002E4AE4" w:rsidP="002E4AE4">
            <w:r w:rsidRPr="002E4AE4">
              <w:t>0.0003740450</w:t>
            </w:r>
          </w:p>
        </w:tc>
      </w:tr>
      <w:tr w:rsidR="002E4AE4" w:rsidRPr="002E4AE4" w14:paraId="4692EAB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8F0CC7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15E9D4BC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2FE9815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D444894" w14:textId="77777777" w:rsidR="002E4AE4" w:rsidRPr="002E4AE4" w:rsidRDefault="002E4AE4">
            <w:r w:rsidRPr="002E4AE4">
              <w:t>zzzzzz</w:t>
            </w:r>
          </w:p>
        </w:tc>
        <w:tc>
          <w:tcPr>
            <w:tcW w:w="1876" w:type="dxa"/>
            <w:noWrap/>
            <w:hideMark/>
          </w:tcPr>
          <w:p w14:paraId="0FA1092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3DA3F4F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32AAA" w14:textId="77777777" w:rsidR="002E4AE4" w:rsidRPr="002E4AE4" w:rsidRDefault="002E4AE4">
            <w:r w:rsidRPr="002E4AE4">
              <w:t>zz</w:t>
            </w:r>
          </w:p>
        </w:tc>
        <w:tc>
          <w:tcPr>
            <w:tcW w:w="1876" w:type="dxa"/>
            <w:noWrap/>
            <w:hideMark/>
          </w:tcPr>
          <w:p w14:paraId="7658899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727D385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5F8C8A5" w14:textId="77777777" w:rsidR="002E4AE4" w:rsidRPr="002E4AE4" w:rsidRDefault="002E4AE4">
            <w:r w:rsidRPr="002E4AE4">
              <w:t>zupcic</w:t>
            </w:r>
          </w:p>
        </w:tc>
        <w:tc>
          <w:tcPr>
            <w:tcW w:w="1876" w:type="dxa"/>
            <w:noWrap/>
            <w:hideMark/>
          </w:tcPr>
          <w:p w14:paraId="44364EE3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59DF1C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E79F06" w14:textId="77777777" w:rsidR="002E4AE4" w:rsidRPr="002E4AE4" w:rsidRDefault="002E4AE4">
            <w:r w:rsidRPr="002E4AE4">
              <w:t>zot</w:t>
            </w:r>
          </w:p>
        </w:tc>
        <w:tc>
          <w:tcPr>
            <w:tcW w:w="1876" w:type="dxa"/>
            <w:noWrap/>
            <w:hideMark/>
          </w:tcPr>
          <w:p w14:paraId="78CC8A35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BFFDF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44D274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6E4A85E7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39940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40A421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64E5812B" w14:textId="77777777" w:rsidR="002E4AE4" w:rsidRPr="002E4AE4" w:rsidRDefault="002E4AE4" w:rsidP="002E4AE4">
            <w:r w:rsidRPr="002E4AE4">
              <w:t>0.0002244270</w:t>
            </w:r>
          </w:p>
        </w:tc>
      </w:tr>
      <w:tr w:rsidR="002E4AE4" w:rsidRPr="002E4AE4" w14:paraId="133C35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3E5FAC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8E924F9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41930C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EFA9A4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104BA8AF" w14:textId="77777777" w:rsidR="002E4AE4" w:rsidRPr="002E4AE4" w:rsidRDefault="002E4AE4" w:rsidP="002E4AE4">
            <w:r w:rsidRPr="002E4AE4">
              <w:t>0.0000654579</w:t>
            </w:r>
          </w:p>
        </w:tc>
      </w:tr>
      <w:tr w:rsidR="002E4AE4" w:rsidRPr="002E4AE4" w14:paraId="0ECF8C8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65CC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29326EC0" w14:textId="77777777" w:rsidR="002E4AE4" w:rsidRPr="002E4AE4" w:rsidRDefault="002E4AE4" w:rsidP="002E4AE4">
            <w:r w:rsidRPr="002E4AE4">
              <w:t>0.0001028624</w:t>
            </w:r>
          </w:p>
        </w:tc>
      </w:tr>
      <w:tr w:rsidR="002E4AE4" w:rsidRPr="002E4AE4" w14:paraId="1D7C37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B4EC32D" w14:textId="77777777" w:rsidR="002E4AE4" w:rsidRPr="002E4AE4" w:rsidRDefault="002E4AE4">
            <w:r w:rsidRPr="002E4AE4">
              <w:t>zeile</w:t>
            </w:r>
          </w:p>
        </w:tc>
        <w:tc>
          <w:tcPr>
            <w:tcW w:w="1876" w:type="dxa"/>
            <w:noWrap/>
            <w:hideMark/>
          </w:tcPr>
          <w:p w14:paraId="27A26EAA" w14:textId="77777777" w:rsidR="002E4AE4" w:rsidRPr="002E4AE4" w:rsidRDefault="002E4AE4" w:rsidP="002E4AE4">
            <w:r w:rsidRPr="002E4AE4">
              <w:t>0.0000748090</w:t>
            </w:r>
          </w:p>
        </w:tc>
      </w:tr>
      <w:tr w:rsidR="002E4AE4" w:rsidRPr="002E4AE4" w14:paraId="2647814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76454" w14:textId="77777777" w:rsidR="002E4AE4" w:rsidRPr="002E4AE4" w:rsidRDefault="002E4AE4">
            <w:r w:rsidRPr="002E4AE4">
              <w:t>zavatson</w:t>
            </w:r>
          </w:p>
        </w:tc>
        <w:tc>
          <w:tcPr>
            <w:tcW w:w="1876" w:type="dxa"/>
            <w:noWrap/>
            <w:hideMark/>
          </w:tcPr>
          <w:p w14:paraId="50B0B61E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752561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385019" w14:textId="77777777" w:rsidR="002E4AE4" w:rsidRPr="002E4AE4" w:rsidRDefault="002E4AE4">
            <w:r w:rsidRPr="002E4AE4">
              <w:t>zaphod</w:t>
            </w:r>
          </w:p>
        </w:tc>
        <w:tc>
          <w:tcPr>
            <w:tcW w:w="1876" w:type="dxa"/>
            <w:noWrap/>
            <w:hideMark/>
          </w:tcPr>
          <w:p w14:paraId="2B65A2DA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0FE6067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28E907" w14:textId="77777777" w:rsidR="002E4AE4" w:rsidRPr="002E4AE4" w:rsidRDefault="002E4AE4">
            <w:r w:rsidRPr="002E4AE4">
              <w:t>zap</w:t>
            </w:r>
          </w:p>
        </w:tc>
        <w:tc>
          <w:tcPr>
            <w:tcW w:w="1876" w:type="dxa"/>
            <w:noWrap/>
            <w:hideMark/>
          </w:tcPr>
          <w:p w14:paraId="5A8087C9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4A7225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937C12" w14:textId="77777777" w:rsidR="002E4AE4" w:rsidRPr="002E4AE4" w:rsidRDefault="002E4AE4">
            <w:r w:rsidRPr="002E4AE4">
              <w:t>zane</w:t>
            </w:r>
          </w:p>
        </w:tc>
        <w:tc>
          <w:tcPr>
            <w:tcW w:w="1876" w:type="dxa"/>
            <w:noWrap/>
            <w:hideMark/>
          </w:tcPr>
          <w:p w14:paraId="630B7AC8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418E6E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86B3A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61A63D66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7639CBB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02406C4" w14:textId="77777777" w:rsidR="002E4AE4" w:rsidRPr="002E4AE4" w:rsidRDefault="002E4AE4">
            <w:r w:rsidRPr="002E4AE4">
              <w:t>yup</w:t>
            </w:r>
          </w:p>
        </w:tc>
        <w:tc>
          <w:tcPr>
            <w:tcW w:w="1876" w:type="dxa"/>
            <w:noWrap/>
            <w:hideMark/>
          </w:tcPr>
          <w:p w14:paraId="51243CB5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5266883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249DF4A" w14:textId="77777777" w:rsidR="002E4AE4" w:rsidRPr="002E4AE4" w:rsidRDefault="002E4AE4">
            <w:r w:rsidRPr="002E4AE4">
              <w:t>youth</w:t>
            </w:r>
          </w:p>
        </w:tc>
        <w:tc>
          <w:tcPr>
            <w:tcW w:w="1876" w:type="dxa"/>
            <w:noWrap/>
            <w:hideMark/>
          </w:tcPr>
          <w:p w14:paraId="0707D441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CA060C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83C40D" w14:textId="77777777" w:rsidR="002E4AE4" w:rsidRPr="002E4AE4" w:rsidRDefault="002E4AE4">
            <w:r w:rsidRPr="002E4AE4">
              <w:t>youre</w:t>
            </w:r>
          </w:p>
        </w:tc>
        <w:tc>
          <w:tcPr>
            <w:tcW w:w="1876" w:type="dxa"/>
            <w:noWrap/>
            <w:hideMark/>
          </w:tcPr>
          <w:p w14:paraId="5404F10D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9958E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ACAE93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EB1E470" w14:textId="77777777" w:rsidR="002E4AE4" w:rsidRPr="002E4AE4" w:rsidRDefault="002E4AE4" w:rsidP="002E4AE4"/>
        </w:tc>
      </w:tr>
      <w:tr w:rsidR="002E4AE4" w:rsidRPr="002E4AE4" w14:paraId="75CDB655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399720AF" w14:textId="77777777" w:rsidR="002E4AE4" w:rsidRPr="002E4AE4" w:rsidRDefault="002E4AE4">
            <w:r w:rsidRPr="002E4AE4">
              <w:t>comp.sys.ibm.pc.hardware</w:t>
            </w:r>
          </w:p>
        </w:tc>
      </w:tr>
      <w:tr w:rsidR="002E4AE4" w:rsidRPr="002E4AE4" w14:paraId="305DA48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D8D622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C9BCEE9" w14:textId="77777777" w:rsidR="002E4AE4" w:rsidRPr="002E4AE4" w:rsidRDefault="002E4AE4" w:rsidP="002E4AE4">
            <w:r w:rsidRPr="002E4AE4">
              <w:t>0.0003640207</w:t>
            </w:r>
          </w:p>
        </w:tc>
      </w:tr>
      <w:tr w:rsidR="002E4AE4" w:rsidRPr="002E4AE4" w14:paraId="351E851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7D8778" w14:textId="77777777" w:rsidR="002E4AE4" w:rsidRPr="002E4AE4" w:rsidRDefault="002E4AE4">
            <w:r w:rsidRPr="002E4AE4">
              <w:t>zurichswitzerland</w:t>
            </w:r>
          </w:p>
        </w:tc>
        <w:tc>
          <w:tcPr>
            <w:tcW w:w="1876" w:type="dxa"/>
            <w:noWrap/>
            <w:hideMark/>
          </w:tcPr>
          <w:p w14:paraId="51C2B17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A2AB60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EE45D94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49E6E6A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C96A0E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96414D" w14:textId="77777777" w:rsidR="002E4AE4" w:rsidRPr="002E4AE4" w:rsidRDefault="002E4AE4">
            <w:r w:rsidRPr="002E4AE4">
              <w:t>zou</w:t>
            </w:r>
          </w:p>
        </w:tc>
        <w:tc>
          <w:tcPr>
            <w:tcW w:w="1876" w:type="dxa"/>
            <w:noWrap/>
            <w:hideMark/>
          </w:tcPr>
          <w:p w14:paraId="0653EC23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3D476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9A8965E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739D47B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04774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8D95377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0463D1E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90834B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49C120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B82EE98" w14:textId="77777777" w:rsidR="002E4AE4" w:rsidRPr="002E4AE4" w:rsidRDefault="002E4AE4" w:rsidP="002E4AE4">
            <w:r w:rsidRPr="002E4AE4">
              <w:t>0.0000587130</w:t>
            </w:r>
          </w:p>
        </w:tc>
      </w:tr>
      <w:tr w:rsidR="002E4AE4" w:rsidRPr="002E4AE4" w14:paraId="7308E13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DBB8FB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5A546739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224258E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B56103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67577C2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86FE01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5A72DB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36F537F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97065E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5578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3D2CC438" w14:textId="77777777" w:rsidR="002E4AE4" w:rsidRPr="002E4AE4" w:rsidRDefault="002E4AE4" w:rsidP="002E4AE4">
            <w:r w:rsidRPr="002E4AE4">
              <w:t>0.0000821982</w:t>
            </w:r>
          </w:p>
        </w:tc>
      </w:tr>
      <w:tr w:rsidR="002E4AE4" w:rsidRPr="002E4AE4" w14:paraId="42738D0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01DBF4" w14:textId="77777777" w:rsidR="002E4AE4" w:rsidRPr="002E4AE4" w:rsidRDefault="002E4AE4">
            <w:r w:rsidRPr="002E4AE4">
              <w:t>zeos</w:t>
            </w:r>
          </w:p>
        </w:tc>
        <w:tc>
          <w:tcPr>
            <w:tcW w:w="1876" w:type="dxa"/>
            <w:noWrap/>
            <w:hideMark/>
          </w:tcPr>
          <w:p w14:paraId="2A6010DC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5EF5F4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54B55" w14:textId="77777777" w:rsidR="002E4AE4" w:rsidRPr="002E4AE4" w:rsidRDefault="002E4AE4">
            <w:r w:rsidRPr="002E4AE4">
              <w:t>zenon</w:t>
            </w:r>
          </w:p>
        </w:tc>
        <w:tc>
          <w:tcPr>
            <w:tcW w:w="1876" w:type="dxa"/>
            <w:noWrap/>
            <w:hideMark/>
          </w:tcPr>
          <w:p w14:paraId="0E57F245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D67598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CA7CAB0" w14:textId="77777777" w:rsidR="002E4AE4" w:rsidRPr="002E4AE4" w:rsidRDefault="002E4AE4">
            <w:r w:rsidRPr="002E4AE4">
              <w:t>zeeff</w:t>
            </w:r>
          </w:p>
        </w:tc>
        <w:tc>
          <w:tcPr>
            <w:tcW w:w="1876" w:type="dxa"/>
            <w:noWrap/>
            <w:hideMark/>
          </w:tcPr>
          <w:p w14:paraId="6C17857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2C6CD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0E183B3" w14:textId="77777777" w:rsidR="002E4AE4" w:rsidRPr="002E4AE4" w:rsidRDefault="002E4AE4">
            <w:r w:rsidRPr="002E4AE4">
              <w:t>zawodny</w:t>
            </w:r>
          </w:p>
        </w:tc>
        <w:tc>
          <w:tcPr>
            <w:tcW w:w="1876" w:type="dxa"/>
            <w:noWrap/>
            <w:hideMark/>
          </w:tcPr>
          <w:p w14:paraId="46866210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33312A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D56E1D" w14:textId="77777777" w:rsidR="002E4AE4" w:rsidRPr="002E4AE4" w:rsidRDefault="002E4AE4">
            <w:r w:rsidRPr="002E4AE4">
              <w:t>zappa</w:t>
            </w:r>
          </w:p>
        </w:tc>
        <w:tc>
          <w:tcPr>
            <w:tcW w:w="1876" w:type="dxa"/>
            <w:noWrap/>
            <w:hideMark/>
          </w:tcPr>
          <w:p w14:paraId="24EE40A7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89278A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5F24D3" w14:textId="77777777" w:rsidR="002E4AE4" w:rsidRPr="002E4AE4" w:rsidRDefault="002E4AE4">
            <w:r w:rsidRPr="002E4AE4">
              <w:t>zabbal</w:t>
            </w:r>
          </w:p>
        </w:tc>
        <w:tc>
          <w:tcPr>
            <w:tcW w:w="1876" w:type="dxa"/>
            <w:noWrap/>
            <w:hideMark/>
          </w:tcPr>
          <w:p w14:paraId="1214872D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FC5F85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2A8390" w14:textId="77777777" w:rsidR="002E4AE4" w:rsidRPr="002E4AE4" w:rsidRDefault="002E4AE4">
            <w:r w:rsidRPr="002E4AE4">
              <w:t>yuri</w:t>
            </w:r>
          </w:p>
        </w:tc>
        <w:tc>
          <w:tcPr>
            <w:tcW w:w="1876" w:type="dxa"/>
            <w:noWrap/>
            <w:hideMark/>
          </w:tcPr>
          <w:p w14:paraId="08062BAB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8A480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D5FF4C" w14:textId="77777777" w:rsidR="002E4AE4" w:rsidRPr="002E4AE4" w:rsidRDefault="002E4AE4">
            <w:r w:rsidRPr="002E4AE4">
              <w:t>yung</w:t>
            </w:r>
          </w:p>
        </w:tc>
        <w:tc>
          <w:tcPr>
            <w:tcW w:w="1876" w:type="dxa"/>
            <w:noWrap/>
            <w:hideMark/>
          </w:tcPr>
          <w:p w14:paraId="64AFD5A8" w14:textId="77777777" w:rsidR="002E4AE4" w:rsidRPr="002E4AE4" w:rsidRDefault="002E4AE4" w:rsidP="002E4AE4">
            <w:r w:rsidRPr="002E4AE4">
              <w:t>0.0000352278</w:t>
            </w:r>
          </w:p>
        </w:tc>
      </w:tr>
      <w:tr w:rsidR="002E4AE4" w:rsidRPr="002E4AE4" w14:paraId="6C9FAC7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D21DE9" w14:textId="77777777" w:rsidR="002E4AE4" w:rsidRPr="002E4AE4" w:rsidRDefault="002E4AE4">
            <w:r w:rsidRPr="002E4AE4">
              <w:t>yulaev</w:t>
            </w:r>
          </w:p>
        </w:tc>
        <w:tc>
          <w:tcPr>
            <w:tcW w:w="1876" w:type="dxa"/>
            <w:noWrap/>
            <w:hideMark/>
          </w:tcPr>
          <w:p w14:paraId="3CD258A6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E558E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4A790F1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B704D62" w14:textId="77777777" w:rsidR="002E4AE4" w:rsidRPr="002E4AE4" w:rsidRDefault="002E4AE4" w:rsidP="002E4AE4"/>
        </w:tc>
      </w:tr>
      <w:tr w:rsidR="002E4AE4" w:rsidRPr="002E4AE4" w14:paraId="7107F4A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4E85C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366F9084" w14:textId="77777777" w:rsidR="002E4AE4" w:rsidRPr="002E4AE4" w:rsidRDefault="002E4AE4" w:rsidP="002E4AE4"/>
        </w:tc>
      </w:tr>
      <w:tr w:rsidR="002E4AE4" w:rsidRPr="00600494" w14:paraId="2E7CFC1B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941058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sci.space</w:t>
            </w:r>
          </w:p>
        </w:tc>
      </w:tr>
      <w:tr w:rsidR="002E4AE4" w:rsidRPr="002E4AE4" w14:paraId="796FD06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E07446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3CD95A73" w14:textId="77777777" w:rsidR="002E4AE4" w:rsidRPr="002E4AE4" w:rsidRDefault="002E4AE4" w:rsidP="002E4AE4">
            <w:r w:rsidRPr="002E4AE4">
              <w:t>0.0003411186</w:t>
            </w:r>
          </w:p>
        </w:tc>
      </w:tr>
      <w:tr w:rsidR="002E4AE4" w:rsidRPr="002E4AE4" w14:paraId="7A6D19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A1AF0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20085337" w14:textId="77777777" w:rsidR="002E4AE4" w:rsidRPr="002E4AE4" w:rsidRDefault="002E4AE4" w:rsidP="002E4AE4">
            <w:r w:rsidRPr="002E4AE4">
              <w:t>0.0000290314</w:t>
            </w:r>
          </w:p>
        </w:tc>
      </w:tr>
      <w:tr w:rsidR="002E4AE4" w:rsidRPr="002E4AE4" w14:paraId="3E236FF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6FB0C1" w14:textId="77777777" w:rsidR="002E4AE4" w:rsidRPr="002E4AE4" w:rsidRDefault="002E4AE4">
            <w:r w:rsidRPr="002E4AE4">
              <w:t>zwarte</w:t>
            </w:r>
          </w:p>
        </w:tc>
        <w:tc>
          <w:tcPr>
            <w:tcW w:w="1876" w:type="dxa"/>
            <w:noWrap/>
            <w:hideMark/>
          </w:tcPr>
          <w:p w14:paraId="45DCAE9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05A794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8C042A" w14:textId="77777777" w:rsidR="002E4AE4" w:rsidRPr="002E4AE4" w:rsidRDefault="002E4AE4">
            <w:r w:rsidRPr="002E4AE4">
              <w:t>zware</w:t>
            </w:r>
          </w:p>
        </w:tc>
        <w:tc>
          <w:tcPr>
            <w:tcW w:w="1876" w:type="dxa"/>
            <w:noWrap/>
            <w:hideMark/>
          </w:tcPr>
          <w:p w14:paraId="4688B57F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9C9D4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7BACF" w14:textId="77777777" w:rsidR="002E4AE4" w:rsidRPr="002E4AE4" w:rsidRDefault="002E4AE4">
            <w:r w:rsidRPr="002E4AE4">
              <w:t>zwakke</w:t>
            </w:r>
          </w:p>
        </w:tc>
        <w:tc>
          <w:tcPr>
            <w:tcW w:w="1876" w:type="dxa"/>
            <w:noWrap/>
            <w:hideMark/>
          </w:tcPr>
          <w:p w14:paraId="089651B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E41F59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E4C96E" w14:textId="77777777" w:rsidR="002E4AE4" w:rsidRPr="002E4AE4" w:rsidRDefault="002E4AE4">
            <w:r w:rsidRPr="002E4AE4">
              <w:t>zwak</w:t>
            </w:r>
          </w:p>
        </w:tc>
        <w:tc>
          <w:tcPr>
            <w:tcW w:w="1876" w:type="dxa"/>
            <w:noWrap/>
            <w:hideMark/>
          </w:tcPr>
          <w:p w14:paraId="4A104C0A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A912F7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78B45E" w14:textId="77777777" w:rsidR="002E4AE4" w:rsidRPr="002E4AE4" w:rsidRDefault="002E4AE4">
            <w:r w:rsidRPr="002E4AE4">
              <w:t>zwaartepunten</w:t>
            </w:r>
          </w:p>
        </w:tc>
        <w:tc>
          <w:tcPr>
            <w:tcW w:w="1876" w:type="dxa"/>
            <w:noWrap/>
            <w:hideMark/>
          </w:tcPr>
          <w:p w14:paraId="78AC71A8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34F8B9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D5F42A" w14:textId="77777777" w:rsidR="002E4AE4" w:rsidRPr="002E4AE4" w:rsidRDefault="002E4AE4">
            <w:r w:rsidRPr="002E4AE4">
              <w:t>zulu</w:t>
            </w:r>
          </w:p>
        </w:tc>
        <w:tc>
          <w:tcPr>
            <w:tcW w:w="1876" w:type="dxa"/>
            <w:noWrap/>
            <w:hideMark/>
          </w:tcPr>
          <w:p w14:paraId="7104E19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4617AF3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DABE890" w14:textId="77777777" w:rsidR="002E4AE4" w:rsidRPr="002E4AE4" w:rsidRDefault="002E4AE4">
            <w:r w:rsidRPr="002E4AE4">
              <w:t>zullen</w:t>
            </w:r>
          </w:p>
        </w:tc>
        <w:tc>
          <w:tcPr>
            <w:tcW w:w="1876" w:type="dxa"/>
            <w:noWrap/>
            <w:hideMark/>
          </w:tcPr>
          <w:p w14:paraId="4705D70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4D11A8E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5A9B23E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2A279F29" w14:textId="77777777" w:rsidR="002E4AE4" w:rsidRPr="002E4AE4" w:rsidRDefault="002E4AE4" w:rsidP="002E4AE4">
            <w:r w:rsidRPr="002E4AE4">
              <w:t>0.0000725784</w:t>
            </w:r>
          </w:p>
        </w:tc>
      </w:tr>
      <w:tr w:rsidR="002E4AE4" w:rsidRPr="002E4AE4" w14:paraId="7129312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8AA5C7" w14:textId="77777777" w:rsidR="002E4AE4" w:rsidRPr="002E4AE4" w:rsidRDefault="002E4AE4">
            <w:r w:rsidRPr="002E4AE4">
              <w:t>zonker</w:t>
            </w:r>
          </w:p>
        </w:tc>
        <w:tc>
          <w:tcPr>
            <w:tcW w:w="1876" w:type="dxa"/>
            <w:noWrap/>
            <w:hideMark/>
          </w:tcPr>
          <w:p w14:paraId="17068BAD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2CF407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44FA60B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EA1DE06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9B70B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E98049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FEB1CA6" w14:textId="77777777" w:rsidR="002E4AE4" w:rsidRPr="002E4AE4" w:rsidRDefault="002E4AE4" w:rsidP="002E4AE4">
            <w:r w:rsidRPr="002E4AE4">
              <w:t>0.0000580627</w:t>
            </w:r>
          </w:p>
        </w:tc>
      </w:tr>
      <w:tr w:rsidR="002E4AE4" w:rsidRPr="002E4AE4" w14:paraId="0898B8A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389CD" w14:textId="77777777" w:rsidR="002E4AE4" w:rsidRPr="002E4AE4" w:rsidRDefault="002E4AE4">
            <w:r w:rsidRPr="002E4AE4">
              <w:t>zond</w:t>
            </w:r>
          </w:p>
        </w:tc>
        <w:tc>
          <w:tcPr>
            <w:tcW w:w="1876" w:type="dxa"/>
            <w:noWrap/>
            <w:hideMark/>
          </w:tcPr>
          <w:p w14:paraId="65DA73C8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0CC2C76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13902" w14:textId="77777777" w:rsidR="002E4AE4" w:rsidRPr="002E4AE4" w:rsidRDefault="002E4AE4">
            <w:r w:rsidRPr="002E4AE4">
              <w:t>zogeheten</w:t>
            </w:r>
          </w:p>
        </w:tc>
        <w:tc>
          <w:tcPr>
            <w:tcW w:w="1876" w:type="dxa"/>
            <w:noWrap/>
            <w:hideMark/>
          </w:tcPr>
          <w:p w14:paraId="7224E71A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742475E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769B1E3" w14:textId="77777777" w:rsidR="002E4AE4" w:rsidRPr="002E4AE4" w:rsidRDefault="002E4AE4">
            <w:r w:rsidRPr="002E4AE4">
              <w:t>zodiacal</w:t>
            </w:r>
          </w:p>
        </w:tc>
        <w:tc>
          <w:tcPr>
            <w:tcW w:w="1876" w:type="dxa"/>
            <w:noWrap/>
            <w:hideMark/>
          </w:tcPr>
          <w:p w14:paraId="1CDA0CA9" w14:textId="77777777" w:rsidR="002E4AE4" w:rsidRPr="002E4AE4" w:rsidRDefault="002E4AE4" w:rsidP="002E4AE4">
            <w:r w:rsidRPr="002E4AE4">
              <w:t>0.0000435471</w:t>
            </w:r>
          </w:p>
        </w:tc>
      </w:tr>
      <w:tr w:rsidR="002E4AE4" w:rsidRPr="002E4AE4" w14:paraId="3FA5F5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5CBF5D6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6CA2E131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20B45B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CC66FA1" w14:textId="77777777" w:rsidR="002E4AE4" w:rsidRPr="002E4AE4" w:rsidRDefault="002E4AE4">
            <w:r w:rsidRPr="002E4AE4">
              <w:t>zipping</w:t>
            </w:r>
          </w:p>
        </w:tc>
        <w:tc>
          <w:tcPr>
            <w:tcW w:w="1876" w:type="dxa"/>
            <w:noWrap/>
            <w:hideMark/>
          </w:tcPr>
          <w:p w14:paraId="43B5636E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314D6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154D93" w14:textId="77777777" w:rsidR="002E4AE4" w:rsidRPr="002E4AE4" w:rsidRDefault="002E4AE4">
            <w:r w:rsidRPr="002E4AE4">
              <w:t>zijn</w:t>
            </w:r>
          </w:p>
        </w:tc>
        <w:tc>
          <w:tcPr>
            <w:tcW w:w="1876" w:type="dxa"/>
            <w:noWrap/>
            <w:hideMark/>
          </w:tcPr>
          <w:p w14:paraId="464DCA0F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77BCB59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1ED552D" w14:textId="77777777" w:rsidR="002E4AE4" w:rsidRPr="002E4AE4" w:rsidRDefault="002E4AE4">
            <w:r w:rsidRPr="002E4AE4">
              <w:t>zien</w:t>
            </w:r>
          </w:p>
        </w:tc>
        <w:tc>
          <w:tcPr>
            <w:tcW w:w="1876" w:type="dxa"/>
            <w:noWrap/>
            <w:hideMark/>
          </w:tcPr>
          <w:p w14:paraId="08E94304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D1C4A3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02B9C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3EE5B34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9F18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158177F" w14:textId="77777777" w:rsidR="002E4AE4" w:rsidRPr="002E4AE4" w:rsidRDefault="002E4AE4">
            <w:r w:rsidRPr="002E4AE4">
              <w:t>znvpjw</w:t>
            </w:r>
          </w:p>
        </w:tc>
        <w:tc>
          <w:tcPr>
            <w:tcW w:w="1876" w:type="dxa"/>
            <w:noWrap/>
            <w:hideMark/>
          </w:tcPr>
          <w:p w14:paraId="7B8A0BBF" w14:textId="77777777" w:rsidR="002E4AE4" w:rsidRPr="002E4AE4" w:rsidRDefault="002E4AE4" w:rsidP="002E4AE4">
            <w:r w:rsidRPr="002E4AE4">
              <w:t>0.0000161202</w:t>
            </w:r>
          </w:p>
        </w:tc>
      </w:tr>
    </w:tbl>
    <w:p w14:paraId="35C8B69B" w14:textId="77777777" w:rsidR="00655117" w:rsidRDefault="00655117" w:rsidP="005322AF"/>
    <w:p w14:paraId="49A526E6" w14:textId="31D7FE27" w:rsidR="004D3B3B" w:rsidRDefault="004D3B3B" w:rsidP="0012648A">
      <w:pPr>
        <w:pStyle w:val="Heading3"/>
      </w:pPr>
      <w:bookmarkStart w:id="83" w:name="_Toc290597015"/>
      <w:bookmarkStart w:id="84" w:name="_Toc290597745"/>
      <w:bookmarkStart w:id="85" w:name="_Toc290889309"/>
      <w:r>
        <w:t>Highest-confusion pairs</w:t>
      </w:r>
      <w:bookmarkEnd w:id="83"/>
      <w:bookmarkEnd w:id="84"/>
      <w:bookmarkEnd w:id="85"/>
    </w:p>
    <w:p w14:paraId="11458126" w14:textId="77777777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2785730" w14:textId="0DD7C18E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From the confusion matrix in fig 6 Four highest-confusion pairs are as below</w:t>
      </w:r>
    </w:p>
    <w:p w14:paraId="35965062" w14:textId="28E32B9B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4C925A69" w14:textId="4F016D03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29291A50" w14:textId="46462283" w:rsidR="004D3B3B" w:rsidRPr="0012648A" w:rsidRDefault="00732688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1BF5F85F" w14:textId="5A9A4E7C" w:rsidR="00732688" w:rsidRPr="0012648A" w:rsidRDefault="0012648A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</w:t>
      </w:r>
      <w:r w:rsidR="00732688"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omp.windows.x - comp.graphics : 6.89%</w:t>
      </w:r>
    </w:p>
    <w:p w14:paraId="780AC118" w14:textId="1784E72C" w:rsidR="004D3B3B" w:rsidRDefault="004D3B3B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6CC1C269" w14:textId="77777777" w:rsidR="0012648A" w:rsidRPr="004D3B3B" w:rsidRDefault="0012648A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4E10680F" w14:textId="2EA70BC0" w:rsidR="004D3B3B" w:rsidRDefault="0012648A" w:rsidP="0012648A">
      <w:pPr>
        <w:pStyle w:val="Heading3"/>
        <w:rPr>
          <w:shd w:val="clear" w:color="auto" w:fill="FFFFFF"/>
        </w:rPr>
      </w:pPr>
      <w:bookmarkStart w:id="86" w:name="_Toc290889310"/>
      <w:bookmarkStart w:id="87" w:name="_Toc290597016"/>
      <w:bookmarkStart w:id="88" w:name="_Toc290597746"/>
      <w:r>
        <w:rPr>
          <w:shd w:val="clear" w:color="auto" w:fill="FFFFFF"/>
        </w:rPr>
        <w:t>Top 20 words with highest log-odds ration for each pair</w:t>
      </w:r>
      <w:bookmarkEnd w:id="86"/>
      <w:r>
        <w:rPr>
          <w:shd w:val="clear" w:color="auto" w:fill="FFFFFF"/>
        </w:rPr>
        <w:t xml:space="preserve"> </w:t>
      </w:r>
      <w:bookmarkEnd w:id="87"/>
      <w:bookmarkEnd w:id="88"/>
    </w:p>
    <w:p w14:paraId="35F7E621" w14:textId="77777777" w:rsidR="0012648A" w:rsidRPr="0065188B" w:rsidRDefault="0012648A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0D88D436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634"/>
      </w:tblGrid>
      <w:tr w:rsidR="007D2574" w:rsidRPr="007D2574" w14:paraId="2E14588F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6F9770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sale</w:t>
            </w:r>
          </w:p>
        </w:tc>
        <w:tc>
          <w:tcPr>
            <w:tcW w:w="1307" w:type="dxa"/>
            <w:noWrap/>
            <w:hideMark/>
          </w:tcPr>
          <w:p w14:paraId="4B58F0A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4.039162627</w:t>
            </w:r>
          </w:p>
        </w:tc>
      </w:tr>
      <w:tr w:rsidR="007D2574" w:rsidRPr="007D2574" w14:paraId="43CCFC5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D963A64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shipping</w:t>
            </w:r>
          </w:p>
        </w:tc>
        <w:tc>
          <w:tcPr>
            <w:tcW w:w="1307" w:type="dxa"/>
            <w:noWrap/>
            <w:hideMark/>
          </w:tcPr>
          <w:p w14:paraId="674B035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3.315415006</w:t>
            </w:r>
          </w:p>
        </w:tc>
      </w:tr>
      <w:tr w:rsidR="007D2574" w:rsidRPr="007D2574" w14:paraId="20D689C0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9F9BBF3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copies</w:t>
            </w:r>
          </w:p>
        </w:tc>
        <w:tc>
          <w:tcPr>
            <w:tcW w:w="1307" w:type="dxa"/>
            <w:noWrap/>
            <w:hideMark/>
          </w:tcPr>
          <w:p w14:paraId="6CAC160B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3.300473426</w:t>
            </w:r>
          </w:p>
        </w:tc>
      </w:tr>
      <w:tr w:rsidR="007D2574" w:rsidRPr="007D2574" w14:paraId="350184CD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16F5800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cover</w:t>
            </w:r>
          </w:p>
        </w:tc>
        <w:tc>
          <w:tcPr>
            <w:tcW w:w="1307" w:type="dxa"/>
            <w:noWrap/>
            <w:hideMark/>
          </w:tcPr>
          <w:p w14:paraId="078FDC4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3.298320573</w:t>
            </w:r>
          </w:p>
        </w:tc>
      </w:tr>
      <w:tr w:rsidR="007D2574" w:rsidRPr="007D2574" w14:paraId="11E1108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650887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appearance</w:t>
            </w:r>
          </w:p>
        </w:tc>
        <w:tc>
          <w:tcPr>
            <w:tcW w:w="1307" w:type="dxa"/>
            <w:noWrap/>
            <w:hideMark/>
          </w:tcPr>
          <w:p w14:paraId="2A90D8F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3.28966251</w:t>
            </w:r>
          </w:p>
        </w:tc>
      </w:tr>
      <w:tr w:rsidR="007D2574" w:rsidRPr="007D2574" w14:paraId="7680A15A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0243710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art</w:t>
            </w:r>
          </w:p>
        </w:tc>
        <w:tc>
          <w:tcPr>
            <w:tcW w:w="1307" w:type="dxa"/>
            <w:noWrap/>
            <w:hideMark/>
          </w:tcPr>
          <w:p w14:paraId="70548BB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3.27506371</w:t>
            </w:r>
          </w:p>
        </w:tc>
      </w:tr>
      <w:tr w:rsidR="007D2574" w:rsidRPr="007D2574" w14:paraId="4ACCA12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BB018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items</w:t>
            </w:r>
          </w:p>
        </w:tc>
        <w:tc>
          <w:tcPr>
            <w:tcW w:w="1307" w:type="dxa"/>
            <w:noWrap/>
            <w:hideMark/>
          </w:tcPr>
          <w:p w14:paraId="0436F11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3.245210747</w:t>
            </w:r>
          </w:p>
        </w:tc>
      </w:tr>
      <w:tr w:rsidR="007D2574" w:rsidRPr="007D2574" w14:paraId="4CADB6C3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7502BAB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books</w:t>
            </w:r>
          </w:p>
        </w:tc>
        <w:tc>
          <w:tcPr>
            <w:tcW w:w="1307" w:type="dxa"/>
            <w:noWrap/>
            <w:hideMark/>
          </w:tcPr>
          <w:p w14:paraId="49A7FD5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3.17459318</w:t>
            </w:r>
          </w:p>
        </w:tc>
      </w:tr>
      <w:tr w:rsidR="007D2574" w:rsidRPr="007D2574" w14:paraId="00853A6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4922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games</w:t>
            </w:r>
          </w:p>
        </w:tc>
        <w:tc>
          <w:tcPr>
            <w:tcW w:w="1307" w:type="dxa"/>
            <w:noWrap/>
            <w:hideMark/>
          </w:tcPr>
          <w:p w14:paraId="73B84D9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3.098607273</w:t>
            </w:r>
          </w:p>
        </w:tc>
      </w:tr>
      <w:tr w:rsidR="007D2574" w:rsidRPr="007D2574" w14:paraId="5062C2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21D486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miller</w:t>
            </w:r>
          </w:p>
        </w:tc>
        <w:tc>
          <w:tcPr>
            <w:tcW w:w="1307" w:type="dxa"/>
            <w:noWrap/>
            <w:hideMark/>
          </w:tcPr>
          <w:p w14:paraId="08701F0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3.044540052</w:t>
            </w:r>
          </w:p>
        </w:tc>
      </w:tr>
      <w:tr w:rsidR="007D2574" w:rsidRPr="007D2574" w14:paraId="1860EB7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7C2A84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nm</w:t>
            </w:r>
          </w:p>
        </w:tc>
        <w:tc>
          <w:tcPr>
            <w:tcW w:w="1307" w:type="dxa"/>
            <w:noWrap/>
            <w:hideMark/>
          </w:tcPr>
          <w:p w14:paraId="01BF064A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3.016369175</w:t>
            </w:r>
          </w:p>
        </w:tc>
      </w:tr>
      <w:tr w:rsidR="007D2574" w:rsidRPr="007D2574" w14:paraId="621A8AD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9364957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appears</w:t>
            </w:r>
          </w:p>
        </w:tc>
        <w:tc>
          <w:tcPr>
            <w:tcW w:w="1307" w:type="dxa"/>
            <w:noWrap/>
            <w:hideMark/>
          </w:tcPr>
          <w:p w14:paraId="12A86AE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2.933677459</w:t>
            </w:r>
          </w:p>
        </w:tc>
      </w:tr>
      <w:tr w:rsidR="007D2574" w:rsidRPr="007D2574" w14:paraId="6FD334F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F4C5EC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silver</w:t>
            </w:r>
          </w:p>
        </w:tc>
        <w:tc>
          <w:tcPr>
            <w:tcW w:w="1307" w:type="dxa"/>
            <w:noWrap/>
            <w:hideMark/>
          </w:tcPr>
          <w:p w14:paraId="1FDCAC8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2.862218495</w:t>
            </w:r>
          </w:p>
        </w:tc>
      </w:tr>
      <w:tr w:rsidR="007D2574" w:rsidRPr="007D2574" w14:paraId="02041718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4A2FE7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mpc</w:t>
            </w:r>
          </w:p>
        </w:tc>
        <w:tc>
          <w:tcPr>
            <w:tcW w:w="1307" w:type="dxa"/>
            <w:noWrap/>
            <w:hideMark/>
          </w:tcPr>
          <w:p w14:paraId="4C08A08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2.828316943</w:t>
            </w:r>
          </w:p>
        </w:tc>
      </w:tr>
      <w:tr w:rsidR="007D2574" w:rsidRPr="007D2574" w14:paraId="74C9BF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F6AD5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car</w:t>
            </w:r>
          </w:p>
        </w:tc>
        <w:tc>
          <w:tcPr>
            <w:tcW w:w="1307" w:type="dxa"/>
            <w:noWrap/>
            <w:hideMark/>
          </w:tcPr>
          <w:p w14:paraId="1F64B03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2.793225624</w:t>
            </w:r>
          </w:p>
        </w:tc>
      </w:tr>
      <w:tr w:rsidR="007D2574" w:rsidRPr="007D2574" w14:paraId="001122E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ABA98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</w:t>
            </w:r>
          </w:p>
        </w:tc>
        <w:tc>
          <w:tcPr>
            <w:tcW w:w="1307" w:type="dxa"/>
            <w:noWrap/>
            <w:hideMark/>
          </w:tcPr>
          <w:p w14:paraId="63744F4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2.719117651</w:t>
            </w:r>
          </w:p>
        </w:tc>
      </w:tr>
      <w:tr w:rsidR="007D2574" w:rsidRPr="007D2574" w14:paraId="58E4F27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C745A19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stereo</w:t>
            </w:r>
          </w:p>
        </w:tc>
        <w:tc>
          <w:tcPr>
            <w:tcW w:w="1307" w:type="dxa"/>
            <w:noWrap/>
            <w:hideMark/>
          </w:tcPr>
          <w:p w14:paraId="06B13FB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2.679896938</w:t>
            </w:r>
          </w:p>
        </w:tc>
      </w:tr>
      <w:tr w:rsidR="007D2574" w:rsidRPr="007D2574" w14:paraId="55BA40EC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235B908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black</w:t>
            </w:r>
          </w:p>
        </w:tc>
        <w:tc>
          <w:tcPr>
            <w:tcW w:w="1307" w:type="dxa"/>
            <w:noWrap/>
            <w:hideMark/>
          </w:tcPr>
          <w:p w14:paraId="42085BE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2.639074944</w:t>
            </w:r>
          </w:p>
        </w:tc>
      </w:tr>
      <w:tr w:rsidR="007D2574" w:rsidRPr="007D2574" w14:paraId="642B706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5598AA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star</w:t>
            </w:r>
          </w:p>
        </w:tc>
        <w:tc>
          <w:tcPr>
            <w:tcW w:w="1307" w:type="dxa"/>
            <w:noWrap/>
            <w:hideMark/>
          </w:tcPr>
          <w:p w14:paraId="372A1319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  <w:tr w:rsidR="007D2574" w:rsidRPr="007D2574" w14:paraId="1BC64164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844D2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fair</w:t>
            </w:r>
          </w:p>
        </w:tc>
        <w:tc>
          <w:tcPr>
            <w:tcW w:w="1307" w:type="dxa"/>
            <w:noWrap/>
            <w:hideMark/>
          </w:tcPr>
          <w:p w14:paraId="7B9199C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</w:tbl>
    <w:p w14:paraId="55D04B75" w14:textId="33F1BB93" w:rsidR="0012648A" w:rsidRDefault="0012648A" w:rsidP="007D2574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86DACEF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7311727D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2E63F8D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700F918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scsi</w:t>
            </w:r>
          </w:p>
        </w:tc>
        <w:tc>
          <w:tcPr>
            <w:tcW w:w="1307" w:type="dxa"/>
            <w:noWrap/>
            <w:hideMark/>
          </w:tcPr>
          <w:p w14:paraId="5B60DF5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5.310771896</w:t>
            </w:r>
          </w:p>
        </w:tc>
      </w:tr>
      <w:tr w:rsidR="007D2574" w:rsidRPr="007D2574" w14:paraId="7FDF58D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C4E6F2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drives</w:t>
            </w:r>
          </w:p>
        </w:tc>
        <w:tc>
          <w:tcPr>
            <w:tcW w:w="1307" w:type="dxa"/>
            <w:noWrap/>
            <w:hideMark/>
          </w:tcPr>
          <w:p w14:paraId="780C031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4.728724127</w:t>
            </w:r>
          </w:p>
        </w:tc>
      </w:tr>
      <w:tr w:rsidR="007D2574" w:rsidRPr="007D2574" w14:paraId="1C65495C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6098C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bus</w:t>
            </w:r>
          </w:p>
        </w:tc>
        <w:tc>
          <w:tcPr>
            <w:tcW w:w="1307" w:type="dxa"/>
            <w:noWrap/>
            <w:hideMark/>
          </w:tcPr>
          <w:p w14:paraId="32D1242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4.524709746</w:t>
            </w:r>
          </w:p>
        </w:tc>
      </w:tr>
      <w:tr w:rsidR="007D2574" w:rsidRPr="007D2574" w14:paraId="000DDD3E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4BC09B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chip</w:t>
            </w:r>
          </w:p>
        </w:tc>
        <w:tc>
          <w:tcPr>
            <w:tcW w:w="1307" w:type="dxa"/>
            <w:noWrap/>
            <w:hideMark/>
          </w:tcPr>
          <w:p w14:paraId="6CCC98C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4.137498078</w:t>
            </w:r>
          </w:p>
        </w:tc>
      </w:tr>
      <w:tr w:rsidR="007D2574" w:rsidRPr="007D2574" w14:paraId="0F8CE524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EED49FF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pin</w:t>
            </w:r>
          </w:p>
        </w:tc>
        <w:tc>
          <w:tcPr>
            <w:tcW w:w="1307" w:type="dxa"/>
            <w:noWrap/>
            <w:hideMark/>
          </w:tcPr>
          <w:p w14:paraId="603C978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3.887843401</w:t>
            </w:r>
          </w:p>
        </w:tc>
      </w:tr>
      <w:tr w:rsidR="007D2574" w:rsidRPr="007D2574" w14:paraId="796629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B3F4F2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isa</w:t>
            </w:r>
          </w:p>
        </w:tc>
        <w:tc>
          <w:tcPr>
            <w:tcW w:w="1307" w:type="dxa"/>
            <w:noWrap/>
            <w:hideMark/>
          </w:tcPr>
          <w:p w14:paraId="36CD348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3.820980456</w:t>
            </w:r>
          </w:p>
        </w:tc>
      </w:tr>
      <w:tr w:rsidR="007D2574" w:rsidRPr="007D2574" w14:paraId="2373CF52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461A9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</w:t>
            </w:r>
          </w:p>
        </w:tc>
        <w:tc>
          <w:tcPr>
            <w:tcW w:w="1307" w:type="dxa"/>
            <w:noWrap/>
            <w:hideMark/>
          </w:tcPr>
          <w:p w14:paraId="1F76966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3.581750767</w:t>
            </w:r>
          </w:p>
        </w:tc>
      </w:tr>
      <w:tr w:rsidR="007D2574" w:rsidRPr="007D2574" w14:paraId="751E00EF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CE54C9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gateway</w:t>
            </w:r>
          </w:p>
        </w:tc>
        <w:tc>
          <w:tcPr>
            <w:tcW w:w="1307" w:type="dxa"/>
            <w:noWrap/>
            <w:hideMark/>
          </w:tcPr>
          <w:p w14:paraId="73B8017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3.511792178</w:t>
            </w:r>
          </w:p>
        </w:tc>
      </w:tr>
      <w:tr w:rsidR="007D2574" w:rsidRPr="007D2574" w14:paraId="247BA85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16B9A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meg</w:t>
            </w:r>
          </w:p>
        </w:tc>
        <w:tc>
          <w:tcPr>
            <w:tcW w:w="1307" w:type="dxa"/>
            <w:noWrap/>
            <w:hideMark/>
          </w:tcPr>
          <w:p w14:paraId="51DCF3A3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BDE90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F6735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heads</w:t>
            </w:r>
          </w:p>
        </w:tc>
        <w:tc>
          <w:tcPr>
            <w:tcW w:w="1307" w:type="dxa"/>
            <w:noWrap/>
            <w:hideMark/>
          </w:tcPr>
          <w:p w14:paraId="27B49B7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08BDD3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EA234A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</w:t>
            </w:r>
          </w:p>
        </w:tc>
        <w:tc>
          <w:tcPr>
            <w:tcW w:w="1307" w:type="dxa"/>
            <w:noWrap/>
            <w:hideMark/>
          </w:tcPr>
          <w:p w14:paraId="3FCA7C2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3.366012164</w:t>
            </w:r>
          </w:p>
        </w:tc>
      </w:tr>
      <w:tr w:rsidR="007D2574" w:rsidRPr="007D2574" w14:paraId="48425C61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8673E91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led</w:t>
            </w:r>
          </w:p>
        </w:tc>
        <w:tc>
          <w:tcPr>
            <w:tcW w:w="1307" w:type="dxa"/>
            <w:noWrap/>
            <w:hideMark/>
          </w:tcPr>
          <w:p w14:paraId="1BD7FE4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7E0FE65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4DEE1B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controllers</w:t>
            </w:r>
          </w:p>
        </w:tc>
        <w:tc>
          <w:tcPr>
            <w:tcW w:w="1307" w:type="dxa"/>
            <w:noWrap/>
            <w:hideMark/>
          </w:tcPr>
          <w:p w14:paraId="6586C3B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2EC64E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304E97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motherboard</w:t>
            </w:r>
          </w:p>
        </w:tc>
        <w:tc>
          <w:tcPr>
            <w:tcW w:w="1307" w:type="dxa"/>
            <w:noWrap/>
            <w:hideMark/>
          </w:tcPr>
          <w:p w14:paraId="2E7DE4F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3.110665472</w:t>
            </w:r>
          </w:p>
        </w:tc>
      </w:tr>
      <w:tr w:rsidR="007D2574" w:rsidRPr="007D2574" w14:paraId="4FD43B08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AED18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uwoca</w:t>
            </w:r>
          </w:p>
        </w:tc>
        <w:tc>
          <w:tcPr>
            <w:tcW w:w="1307" w:type="dxa"/>
            <w:noWrap/>
            <w:hideMark/>
          </w:tcPr>
          <w:p w14:paraId="35A9D81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3.084348164</w:t>
            </w:r>
          </w:p>
        </w:tc>
      </w:tr>
      <w:tr w:rsidR="007D2574" w:rsidRPr="007D2574" w14:paraId="529602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E976BA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jumpers</w:t>
            </w:r>
          </w:p>
        </w:tc>
        <w:tc>
          <w:tcPr>
            <w:tcW w:w="1307" w:type="dxa"/>
            <w:noWrap/>
            <w:hideMark/>
          </w:tcPr>
          <w:p w14:paraId="667C88B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3.061875308</w:t>
            </w:r>
          </w:p>
        </w:tc>
      </w:tr>
      <w:tr w:rsidR="007D2574" w:rsidRPr="007D2574" w14:paraId="537246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DDE0B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nec</w:t>
            </w:r>
          </w:p>
        </w:tc>
        <w:tc>
          <w:tcPr>
            <w:tcW w:w="1307" w:type="dxa"/>
            <w:noWrap/>
            <w:hideMark/>
          </w:tcPr>
          <w:p w14:paraId="5E03D0E8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3.038885789</w:t>
            </w:r>
          </w:p>
        </w:tc>
      </w:tr>
      <w:tr w:rsidR="007D2574" w:rsidRPr="007D2574" w14:paraId="42619B17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F803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mhz</w:t>
            </w:r>
          </w:p>
        </w:tc>
        <w:tc>
          <w:tcPr>
            <w:tcW w:w="1307" w:type="dxa"/>
            <w:noWrap/>
            <w:hideMark/>
          </w:tcPr>
          <w:p w14:paraId="02AD033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2.94124732</w:t>
            </w:r>
          </w:p>
        </w:tc>
      </w:tr>
      <w:tr w:rsidR="007D2574" w:rsidRPr="007D2574" w14:paraId="1EF06300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587A5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modem</w:t>
            </w:r>
          </w:p>
        </w:tc>
        <w:tc>
          <w:tcPr>
            <w:tcW w:w="1307" w:type="dxa"/>
            <w:noWrap/>
            <w:hideMark/>
          </w:tcPr>
          <w:p w14:paraId="2FD524C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2.907724628</w:t>
            </w:r>
          </w:p>
        </w:tc>
      </w:tr>
      <w:tr w:rsidR="007D2574" w:rsidRPr="007D2574" w14:paraId="7778203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712AA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floppy</w:t>
            </w:r>
          </w:p>
        </w:tc>
        <w:tc>
          <w:tcPr>
            <w:tcW w:w="1307" w:type="dxa"/>
            <w:noWrap/>
            <w:hideMark/>
          </w:tcPr>
          <w:p w14:paraId="722E5B7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2.861204612</w:t>
            </w:r>
          </w:p>
        </w:tc>
      </w:tr>
    </w:tbl>
    <w:p w14:paraId="463DDB3C" w14:textId="77777777" w:rsidR="004D3B3B" w:rsidRDefault="004D3B3B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3F7548D5" w14:textId="77777777" w:rsidR="007D2574" w:rsidRPr="004D3B3B" w:rsidRDefault="007D2574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1177E175" w14:textId="77777777" w:rsidR="007D2574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4C4A3870" w14:textId="77777777" w:rsidR="0065188B" w:rsidRPr="0065188B" w:rsidRDefault="0065188B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56F8C26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181767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xterm</w:t>
            </w:r>
          </w:p>
        </w:tc>
        <w:tc>
          <w:tcPr>
            <w:tcW w:w="1307" w:type="dxa"/>
            <w:noWrap/>
            <w:hideMark/>
          </w:tcPr>
          <w:p w14:paraId="54F5061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4.175351536</w:t>
            </w:r>
          </w:p>
        </w:tc>
      </w:tr>
      <w:tr w:rsidR="007D2574" w:rsidRPr="007D2574" w14:paraId="5D5BE6B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045EB6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xlib</w:t>
            </w:r>
          </w:p>
        </w:tc>
        <w:tc>
          <w:tcPr>
            <w:tcW w:w="1307" w:type="dxa"/>
            <w:noWrap/>
            <w:hideMark/>
          </w:tcPr>
          <w:p w14:paraId="3564213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3.6263047</w:t>
            </w:r>
          </w:p>
        </w:tc>
      </w:tr>
      <w:tr w:rsidR="007D2574" w:rsidRPr="007D2574" w14:paraId="68483BA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9AE03B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shared</w:t>
            </w:r>
          </w:p>
        </w:tc>
        <w:tc>
          <w:tcPr>
            <w:tcW w:w="1307" w:type="dxa"/>
            <w:noWrap/>
            <w:hideMark/>
          </w:tcPr>
          <w:p w14:paraId="13D18782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3.47215402</w:t>
            </w:r>
          </w:p>
        </w:tc>
      </w:tr>
      <w:tr w:rsidR="007D2574" w:rsidRPr="007D2574" w14:paraId="21C7216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6253CB3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</w:t>
            </w:r>
          </w:p>
        </w:tc>
        <w:tc>
          <w:tcPr>
            <w:tcW w:w="1307" w:type="dxa"/>
            <w:noWrap/>
            <w:hideMark/>
          </w:tcPr>
          <w:p w14:paraId="4D96805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3.387893676</w:t>
            </w:r>
          </w:p>
        </w:tc>
      </w:tr>
      <w:tr w:rsidR="007D2574" w:rsidRPr="007D2574" w14:paraId="74626ED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F58B63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openwindows</w:t>
            </w:r>
          </w:p>
        </w:tc>
        <w:tc>
          <w:tcPr>
            <w:tcW w:w="1307" w:type="dxa"/>
            <w:noWrap/>
            <w:hideMark/>
          </w:tcPr>
          <w:p w14:paraId="39545C3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3.337178584</w:t>
            </w:r>
          </w:p>
        </w:tc>
      </w:tr>
      <w:tr w:rsidR="007D2574" w:rsidRPr="007D2574" w14:paraId="75B9E5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F43052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</w:t>
            </w:r>
          </w:p>
        </w:tc>
        <w:tc>
          <w:tcPr>
            <w:tcW w:w="1307" w:type="dxa"/>
            <w:noWrap/>
            <w:hideMark/>
          </w:tcPr>
          <w:p w14:paraId="492A458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3.288860443</w:t>
            </w:r>
          </w:p>
        </w:tc>
      </w:tr>
      <w:tr w:rsidR="007D2574" w:rsidRPr="007D2574" w14:paraId="5A881B4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7AF8F7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null</w:t>
            </w:r>
          </w:p>
        </w:tc>
        <w:tc>
          <w:tcPr>
            <w:tcW w:w="1307" w:type="dxa"/>
            <w:noWrap/>
            <w:hideMark/>
          </w:tcPr>
          <w:p w14:paraId="2520131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3.181099263</w:t>
            </w:r>
          </w:p>
        </w:tc>
      </w:tr>
      <w:tr w:rsidR="007D2574" w:rsidRPr="007D2574" w14:paraId="335DD60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28ABA0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sco</w:t>
            </w:r>
          </w:p>
        </w:tc>
        <w:tc>
          <w:tcPr>
            <w:tcW w:w="1307" w:type="dxa"/>
            <w:noWrap/>
            <w:hideMark/>
          </w:tcPr>
          <w:p w14:paraId="0F0E519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36F7671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1E92DF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hostname</w:t>
            </w:r>
          </w:p>
        </w:tc>
        <w:tc>
          <w:tcPr>
            <w:tcW w:w="1307" w:type="dxa"/>
            <w:noWrap/>
            <w:hideMark/>
          </w:tcPr>
          <w:p w14:paraId="5994A7D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4477F3F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C3A35C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consortium</w:t>
            </w:r>
          </w:p>
        </w:tc>
        <w:tc>
          <w:tcPr>
            <w:tcW w:w="1307" w:type="dxa"/>
            <w:noWrap/>
            <w:hideMark/>
          </w:tcPr>
          <w:p w14:paraId="702E8A2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3.020168896</w:t>
            </w:r>
          </w:p>
        </w:tc>
      </w:tr>
      <w:tr w:rsidR="007D2574" w:rsidRPr="007D2574" w14:paraId="36EBBEA7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8D6D1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gcc</w:t>
            </w:r>
          </w:p>
        </w:tc>
        <w:tc>
          <w:tcPr>
            <w:tcW w:w="1307" w:type="dxa"/>
            <w:noWrap/>
            <w:hideMark/>
          </w:tcPr>
          <w:p w14:paraId="7431D60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2.946060924</w:t>
            </w:r>
          </w:p>
        </w:tc>
      </w:tr>
      <w:tr w:rsidR="007D2574" w:rsidRPr="007D2574" w14:paraId="4C4CDDB9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CFDE1D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printf</w:t>
            </w:r>
          </w:p>
        </w:tc>
        <w:tc>
          <w:tcPr>
            <w:tcW w:w="1307" w:type="dxa"/>
            <w:noWrap/>
            <w:hideMark/>
          </w:tcPr>
          <w:p w14:paraId="02CEA2E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2.893417191</w:t>
            </w:r>
          </w:p>
        </w:tc>
      </w:tr>
      <w:tr w:rsidR="007D2574" w:rsidRPr="007D2574" w14:paraId="02BC177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BE2DF9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shell</w:t>
            </w:r>
          </w:p>
        </w:tc>
        <w:tc>
          <w:tcPr>
            <w:tcW w:w="1307" w:type="dxa"/>
            <w:noWrap/>
            <w:hideMark/>
          </w:tcPr>
          <w:p w14:paraId="09A7BAF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2.852031974</w:t>
            </w:r>
          </w:p>
        </w:tc>
      </w:tr>
      <w:tr w:rsidR="007D2574" w:rsidRPr="007D2574" w14:paraId="41CB21F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4DC9DC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makefile</w:t>
            </w:r>
          </w:p>
        </w:tc>
        <w:tc>
          <w:tcPr>
            <w:tcW w:w="1307" w:type="dxa"/>
            <w:noWrap/>
            <w:hideMark/>
          </w:tcPr>
          <w:p w14:paraId="1E9E811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2.837847339</w:t>
            </w:r>
          </w:p>
        </w:tc>
      </w:tr>
      <w:tr w:rsidR="007D2574" w:rsidRPr="007D2574" w14:paraId="244CB942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E3E54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cc</w:t>
            </w:r>
          </w:p>
        </w:tc>
        <w:tc>
          <w:tcPr>
            <w:tcW w:w="1307" w:type="dxa"/>
            <w:noWrap/>
            <w:hideMark/>
          </w:tcPr>
          <w:p w14:paraId="49DFA86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2.748235181</w:t>
            </w:r>
          </w:p>
        </w:tc>
      </w:tr>
      <w:tr w:rsidR="007D2574" w:rsidRPr="007D2574" w14:paraId="1E4F3B5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E6BEF2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guidelines</w:t>
            </w:r>
          </w:p>
        </w:tc>
        <w:tc>
          <w:tcPr>
            <w:tcW w:w="1307" w:type="dxa"/>
            <w:noWrap/>
            <w:hideMark/>
          </w:tcPr>
          <w:p w14:paraId="7DC233E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5D186E1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0A3E7B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FALSE</w:t>
            </w:r>
          </w:p>
        </w:tc>
        <w:tc>
          <w:tcPr>
            <w:tcW w:w="1307" w:type="dxa"/>
            <w:noWrap/>
            <w:hideMark/>
          </w:tcPr>
          <w:p w14:paraId="0AFE694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44AFD5C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D43C7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tcpip</w:t>
            </w:r>
          </w:p>
        </w:tc>
        <w:tc>
          <w:tcPr>
            <w:tcW w:w="1307" w:type="dxa"/>
            <w:noWrap/>
            <w:hideMark/>
          </w:tcPr>
          <w:p w14:paraId="7C397E5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2.68369666</w:t>
            </w:r>
          </w:p>
        </w:tc>
      </w:tr>
      <w:tr w:rsidR="007D2574" w:rsidRPr="007D2574" w14:paraId="2A6361C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A8D99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startup</w:t>
            </w:r>
          </w:p>
        </w:tc>
        <w:tc>
          <w:tcPr>
            <w:tcW w:w="1307" w:type="dxa"/>
            <w:noWrap/>
            <w:hideMark/>
          </w:tcPr>
          <w:p w14:paraId="70AFFBF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  <w:tr w:rsidR="007D2574" w:rsidRPr="007D2574" w14:paraId="1210AF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1AB81D6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biz</w:t>
            </w:r>
          </w:p>
        </w:tc>
        <w:tc>
          <w:tcPr>
            <w:tcW w:w="1307" w:type="dxa"/>
            <w:noWrap/>
            <w:hideMark/>
          </w:tcPr>
          <w:p w14:paraId="6BA0C77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</w:tbl>
    <w:p w14:paraId="70B5E6C9" w14:textId="77777777" w:rsid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61950289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comp.graphics : 6.89%</w:t>
      </w:r>
    </w:p>
    <w:p w14:paraId="0AF12E97" w14:textId="77777777" w:rsidR="007D2574" w:rsidRP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1D381466" w14:textId="77777777" w:rsidR="00FA7C0C" w:rsidRDefault="00FA7C0C" w:rsidP="005322A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1999"/>
      </w:tblGrid>
      <w:tr w:rsidR="0065188B" w:rsidRPr="0065188B" w14:paraId="106ECAFD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6F265A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jpeg</w:t>
            </w:r>
          </w:p>
        </w:tc>
        <w:tc>
          <w:tcPr>
            <w:tcW w:w="1307" w:type="dxa"/>
            <w:noWrap/>
            <w:hideMark/>
          </w:tcPr>
          <w:p w14:paraId="6C338B2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5.076344021</w:t>
            </w:r>
          </w:p>
        </w:tc>
      </w:tr>
      <w:tr w:rsidR="0065188B" w:rsidRPr="0065188B" w14:paraId="1168651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56E01C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gopher</w:t>
            </w:r>
          </w:p>
        </w:tc>
        <w:tc>
          <w:tcPr>
            <w:tcW w:w="1307" w:type="dxa"/>
            <w:noWrap/>
            <w:hideMark/>
          </w:tcPr>
          <w:p w14:paraId="6847467F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3.593886238</w:t>
            </w:r>
          </w:p>
        </w:tc>
      </w:tr>
      <w:tr w:rsidR="0065188B" w:rsidRPr="0065188B" w14:paraId="70D074B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FB970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surface</w:t>
            </w:r>
          </w:p>
        </w:tc>
        <w:tc>
          <w:tcPr>
            <w:tcW w:w="1307" w:type="dxa"/>
            <w:noWrap/>
            <w:hideMark/>
          </w:tcPr>
          <w:p w14:paraId="0ADD8F5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3.374257629</w:t>
            </w:r>
          </w:p>
        </w:tc>
      </w:tr>
      <w:tr w:rsidR="0065188B" w:rsidRPr="0065188B" w14:paraId="7D0DB32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1B4DB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visualization</w:t>
            </w:r>
          </w:p>
        </w:tc>
        <w:tc>
          <w:tcPr>
            <w:tcW w:w="1307" w:type="dxa"/>
            <w:noWrap/>
            <w:hideMark/>
          </w:tcPr>
          <w:p w14:paraId="1A81B51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3.229806346</w:t>
            </w:r>
          </w:p>
        </w:tc>
      </w:tr>
      <w:tr w:rsidR="0065188B" w:rsidRPr="0065188B" w14:paraId="3B405E9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19F0A6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gif</w:t>
            </w:r>
          </w:p>
        </w:tc>
        <w:tc>
          <w:tcPr>
            <w:tcW w:w="1307" w:type="dxa"/>
            <w:noWrap/>
            <w:hideMark/>
          </w:tcPr>
          <w:p w14:paraId="1D5E07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3.155005133</w:t>
            </w:r>
          </w:p>
        </w:tc>
      </w:tr>
      <w:tr w:rsidR="0065188B" w:rsidRPr="0065188B" w14:paraId="26F75F9F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F790EB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quality</w:t>
            </w:r>
          </w:p>
        </w:tc>
        <w:tc>
          <w:tcPr>
            <w:tcW w:w="1307" w:type="dxa"/>
            <w:noWrap/>
            <w:hideMark/>
          </w:tcPr>
          <w:p w14:paraId="52371A4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3.1334145</w:t>
            </w:r>
          </w:p>
        </w:tc>
      </w:tr>
      <w:tr w:rsidR="0065188B" w:rsidRPr="0065188B" w14:paraId="23CF5420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B1C241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viewers</w:t>
            </w:r>
          </w:p>
        </w:tc>
        <w:tc>
          <w:tcPr>
            <w:tcW w:w="1307" w:type="dxa"/>
            <w:noWrap/>
            <w:hideMark/>
          </w:tcPr>
          <w:p w14:paraId="01A14B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3.044778428</w:t>
            </w:r>
          </w:p>
        </w:tc>
      </w:tr>
      <w:tr w:rsidR="0065188B" w:rsidRPr="0065188B" w14:paraId="7721F296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3DB0C9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gamma</w:t>
            </w:r>
          </w:p>
        </w:tc>
        <w:tc>
          <w:tcPr>
            <w:tcW w:w="1307" w:type="dxa"/>
            <w:noWrap/>
            <w:hideMark/>
          </w:tcPr>
          <w:p w14:paraId="657FE931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2.986184263</w:t>
            </w:r>
          </w:p>
        </w:tc>
      </w:tr>
      <w:tr w:rsidR="0065188B" w:rsidRPr="0065188B" w14:paraId="00E6486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64530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search</w:t>
            </w:r>
          </w:p>
        </w:tc>
        <w:tc>
          <w:tcPr>
            <w:tcW w:w="1307" w:type="dxa"/>
            <w:noWrap/>
            <w:hideMark/>
          </w:tcPr>
          <w:p w14:paraId="5FD170E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5EE36AF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D739CFD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movie</w:t>
            </w:r>
          </w:p>
        </w:tc>
        <w:tc>
          <w:tcPr>
            <w:tcW w:w="1307" w:type="dxa"/>
            <w:noWrap/>
            <w:hideMark/>
          </w:tcPr>
          <w:p w14:paraId="775A51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1FEC293B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58AAFA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</w:t>
            </w:r>
          </w:p>
        </w:tc>
        <w:tc>
          <w:tcPr>
            <w:tcW w:w="1307" w:type="dxa"/>
            <w:noWrap/>
            <w:hideMark/>
          </w:tcPr>
          <w:p w14:paraId="4480E55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2.944373993</w:t>
            </w:r>
          </w:p>
        </w:tc>
      </w:tr>
      <w:tr w:rsidR="0065188B" w:rsidRPr="0065188B" w14:paraId="66E0FED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68D5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siggraph</w:t>
            </w:r>
          </w:p>
        </w:tc>
        <w:tc>
          <w:tcPr>
            <w:tcW w:w="1307" w:type="dxa"/>
            <w:noWrap/>
            <w:hideMark/>
          </w:tcPr>
          <w:p w14:paraId="2A99BC7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2.933074438</w:t>
            </w:r>
          </w:p>
        </w:tc>
      </w:tr>
      <w:tr w:rsidR="0065188B" w:rsidRPr="0065188B" w14:paraId="470B61F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09D92D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analysis</w:t>
            </w:r>
          </w:p>
        </w:tc>
        <w:tc>
          <w:tcPr>
            <w:tcW w:w="1307" w:type="dxa"/>
            <w:noWrap/>
            <w:hideMark/>
          </w:tcPr>
          <w:p w14:paraId="18170AF0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2.857566886</w:t>
            </w:r>
          </w:p>
        </w:tc>
      </w:tr>
      <w:tr w:rsidR="0065188B" w:rsidRPr="0065188B" w14:paraId="5E11848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B942B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texture</w:t>
            </w:r>
          </w:p>
        </w:tc>
        <w:tc>
          <w:tcPr>
            <w:tcW w:w="1307" w:type="dxa"/>
            <w:noWrap/>
            <w:hideMark/>
          </w:tcPr>
          <w:p w14:paraId="5040B94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218ED0B7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15384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rt</w:t>
            </w:r>
          </w:p>
        </w:tc>
        <w:tc>
          <w:tcPr>
            <w:tcW w:w="1307" w:type="dxa"/>
            <w:noWrap/>
            <w:hideMark/>
          </w:tcPr>
          <w:p w14:paraId="061CFFD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00CC8A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EE9C38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mirror</w:t>
            </w:r>
          </w:p>
        </w:tc>
        <w:tc>
          <w:tcPr>
            <w:tcW w:w="1307" w:type="dxa"/>
            <w:noWrap/>
            <w:hideMark/>
          </w:tcPr>
          <w:p w14:paraId="68FE59E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2.817561551</w:t>
            </w:r>
          </w:p>
        </w:tc>
      </w:tr>
      <w:tr w:rsidR="0065188B" w:rsidRPr="0065188B" w14:paraId="1A00591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4B82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images</w:t>
            </w:r>
          </w:p>
        </w:tc>
        <w:tc>
          <w:tcPr>
            <w:tcW w:w="1307" w:type="dxa"/>
            <w:noWrap/>
            <w:hideMark/>
          </w:tcPr>
          <w:p w14:paraId="644A85E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2.81244645</w:t>
            </w:r>
          </w:p>
        </w:tc>
      </w:tr>
      <w:tr w:rsidR="0065188B" w:rsidRPr="0065188B" w14:paraId="0D0D1DE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65D31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tracing</w:t>
            </w:r>
          </w:p>
        </w:tc>
        <w:tc>
          <w:tcPr>
            <w:tcW w:w="1307" w:type="dxa"/>
            <w:noWrap/>
            <w:hideMark/>
          </w:tcPr>
          <w:p w14:paraId="4F5F109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BD2ECA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B4193C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algorithms</w:t>
            </w:r>
          </w:p>
        </w:tc>
        <w:tc>
          <w:tcPr>
            <w:tcW w:w="1307" w:type="dxa"/>
            <w:noWrap/>
            <w:hideMark/>
          </w:tcPr>
          <w:p w14:paraId="2DCEA66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AB6A6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5CE7D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fullcolor</w:t>
            </w:r>
          </w:p>
        </w:tc>
        <w:tc>
          <w:tcPr>
            <w:tcW w:w="1307" w:type="dxa"/>
            <w:noWrap/>
            <w:hideMark/>
          </w:tcPr>
          <w:p w14:paraId="2DA6953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2.732403743</w:t>
            </w:r>
          </w:p>
        </w:tc>
      </w:tr>
    </w:tbl>
    <w:p w14:paraId="6F61B1D5" w14:textId="77777777" w:rsidR="006F3D07" w:rsidRDefault="006F3D07" w:rsidP="005322AF"/>
    <w:p w14:paraId="6868093F" w14:textId="45F5662A" w:rsidR="006E1F07" w:rsidRDefault="006E1F07" w:rsidP="00DC2212">
      <w:pPr>
        <w:pStyle w:val="Heading2"/>
      </w:pPr>
      <w:bookmarkStart w:id="89" w:name="_Toc290597017"/>
      <w:bookmarkStart w:id="90" w:name="_Toc290597747"/>
      <w:bookmarkStart w:id="91" w:name="_Toc290889311"/>
      <w:bookmarkStart w:id="92" w:name="_Toc290471434"/>
      <w:r w:rsidRPr="00DC2212">
        <w:t>PART 2 EXTRA CREDIT</w:t>
      </w:r>
      <w:bookmarkEnd w:id="89"/>
      <w:bookmarkEnd w:id="90"/>
      <w:bookmarkEnd w:id="91"/>
    </w:p>
    <w:p w14:paraId="6900EBDE" w14:textId="4A6EB4D8" w:rsidR="00D80A82" w:rsidRDefault="00D80A82" w:rsidP="00D80A82">
      <w:pPr>
        <w:pStyle w:val="Heading3"/>
      </w:pPr>
      <w:bookmarkStart w:id="93" w:name="_Toc290889312"/>
      <w:r>
        <w:t xml:space="preserve">Classification after </w:t>
      </w:r>
      <w:r w:rsidRPr="00D80A82">
        <w:t>lemmatization</w:t>
      </w:r>
      <w:bookmarkEnd w:id="93"/>
    </w:p>
    <w:p w14:paraId="141CAAEC" w14:textId="5D126A0D" w:rsidR="00D80A82" w:rsidRDefault="00D80A82" w:rsidP="00D80A82">
      <w:r>
        <w:t xml:space="preserve">We used open source Python </w:t>
      </w:r>
      <w:hyperlink r:id="rId21" w:history="1">
        <w:r w:rsidRPr="00F266F2">
          <w:rPr>
            <w:rStyle w:val="Hyperlink"/>
          </w:rPr>
          <w:t>http://www.nltk.org/index.html</w:t>
        </w:r>
      </w:hyperlink>
      <w:r>
        <w:t xml:space="preserve"> Natural Language Toolkit to process the training and test data. We used </w:t>
      </w:r>
      <w:r w:rsidRPr="00D80A82">
        <w:t>PorterStemmer</w:t>
      </w:r>
      <w:r>
        <w:t xml:space="preserve"> (</w:t>
      </w:r>
      <w:hyperlink r:id="rId22" w:history="1">
        <w:r w:rsidRPr="00F266F2">
          <w:rPr>
            <w:rStyle w:val="Hyperlink"/>
          </w:rPr>
          <w:t>http://tartarus.org/martin/PorterStemmer/</w:t>
        </w:r>
      </w:hyperlink>
      <w:r>
        <w:t xml:space="preserve"> ) algorithm to perform the lemmatization and below are our classification accuracy numbers for SPAM and NEWS group</w:t>
      </w:r>
      <w:r w:rsidR="00844F78">
        <w:t>.</w:t>
      </w:r>
    </w:p>
    <w:p w14:paraId="73569EAE" w14:textId="77777777" w:rsidR="00844F78" w:rsidRDefault="00844F78" w:rsidP="00D80A82"/>
    <w:p w14:paraId="267B63D8" w14:textId="2891F75B" w:rsidR="00844F78" w:rsidRDefault="00844F78" w:rsidP="00844F78">
      <w:pPr>
        <w:jc w:val="center"/>
      </w:pPr>
      <w:r>
        <w:rPr>
          <w:noProof/>
        </w:rPr>
        <w:drawing>
          <wp:inline distT="0" distB="0" distL="0" distR="0" wp14:anchorId="2A9234A7" wp14:editId="29DB9A12">
            <wp:extent cx="4572000" cy="2580099"/>
            <wp:effectExtent l="0" t="0" r="0" b="1079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80" cy="258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632D" w14:textId="77777777" w:rsidR="00844F78" w:rsidRDefault="00844F78" w:rsidP="00844F78">
      <w:pPr>
        <w:jc w:val="center"/>
      </w:pPr>
    </w:p>
    <w:p w14:paraId="1E93AFDC" w14:textId="50D2B555" w:rsidR="00844F78" w:rsidRPr="00844F78" w:rsidRDefault="00844F78" w:rsidP="00844F78">
      <w:pPr>
        <w:jc w:val="center"/>
        <w:rPr>
          <w:b/>
        </w:rPr>
      </w:pPr>
      <w:r w:rsidRPr="00844F78">
        <w:rPr>
          <w:b/>
        </w:rPr>
        <w:t>we can see an improvement of about 1% compared to classification without lemmatization</w:t>
      </w:r>
    </w:p>
    <w:p w14:paraId="22CE3DBA" w14:textId="77777777" w:rsidR="00844F78" w:rsidRDefault="00844F78" w:rsidP="00844F78">
      <w:pPr>
        <w:jc w:val="center"/>
      </w:pPr>
    </w:p>
    <w:p w14:paraId="5D22C1E4" w14:textId="77777777" w:rsidR="00844F78" w:rsidRDefault="00844F78" w:rsidP="00844F78">
      <w:pPr>
        <w:jc w:val="center"/>
      </w:pPr>
    </w:p>
    <w:p w14:paraId="19751FF2" w14:textId="0D2CC4B2" w:rsidR="00844F78" w:rsidRDefault="00844F78" w:rsidP="00844F78">
      <w:pPr>
        <w:jc w:val="center"/>
        <w:rPr>
          <w:b/>
        </w:rPr>
      </w:pPr>
      <w:r w:rsidRPr="00844F78">
        <w:rPr>
          <w:b/>
        </w:rPr>
        <w:t>8Category [ NEWS classification ]</w:t>
      </w:r>
    </w:p>
    <w:p w14:paraId="0982A347" w14:textId="77777777" w:rsidR="00844F78" w:rsidRPr="00844F78" w:rsidRDefault="00844F78" w:rsidP="00844F78">
      <w:pPr>
        <w:jc w:val="center"/>
        <w:rPr>
          <w:b/>
        </w:rPr>
      </w:pPr>
    </w:p>
    <w:p w14:paraId="3D5751C5" w14:textId="3FCE83A4" w:rsidR="00844F78" w:rsidRDefault="00844F78" w:rsidP="00844F78">
      <w:pPr>
        <w:jc w:val="center"/>
      </w:pPr>
      <w:r>
        <w:rPr>
          <w:noProof/>
        </w:rPr>
        <w:drawing>
          <wp:inline distT="0" distB="0" distL="0" distR="0" wp14:anchorId="3F8FB177" wp14:editId="5750C642">
            <wp:extent cx="5715000" cy="2764081"/>
            <wp:effectExtent l="0" t="0" r="0" b="508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61" cy="276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F8EC" w14:textId="77777777" w:rsidR="00844F78" w:rsidRDefault="00844F78" w:rsidP="00844F78">
      <w:pPr>
        <w:rPr>
          <w:b/>
        </w:rPr>
      </w:pPr>
    </w:p>
    <w:p w14:paraId="3E83522C" w14:textId="737B9F44" w:rsidR="00844F78" w:rsidRPr="00844F78" w:rsidRDefault="00844F78" w:rsidP="00844F78">
      <w:pPr>
        <w:ind w:firstLine="720"/>
        <w:rPr>
          <w:b/>
        </w:rPr>
      </w:pPr>
      <w:r w:rsidRPr="00844F78">
        <w:rPr>
          <w:b/>
        </w:rPr>
        <w:t>we can see an improvement of about 1% in accuracy with lemmatization.</w:t>
      </w:r>
    </w:p>
    <w:p w14:paraId="493D678D" w14:textId="311E0328" w:rsidR="00B2442F" w:rsidRDefault="00B2442F" w:rsidP="00B2442F">
      <w:pPr>
        <w:pStyle w:val="Heading3"/>
      </w:pPr>
      <w:bookmarkStart w:id="94" w:name="_Toc290889313"/>
      <w:r>
        <w:t>Classification on full 20 NEWS GROUP.</w:t>
      </w:r>
      <w:bookmarkEnd w:id="94"/>
    </w:p>
    <w:p w14:paraId="7DB352AB" w14:textId="12333709" w:rsidR="00B2442F" w:rsidRDefault="00B2442F" w:rsidP="00B2442F">
      <w:r>
        <w:t xml:space="preserve">We modified the code to first parse the format of the news data provided at </w:t>
      </w:r>
      <w:hyperlink r:id="rId25" w:history="1">
        <w:r w:rsidRPr="00132751">
          <w:rPr>
            <w:rStyle w:val="Hyperlink"/>
          </w:rPr>
          <w:t>http://qwone.com/~jason/20Newsgroups/</w:t>
        </w:r>
      </w:hyperlink>
      <w:r>
        <w:t xml:space="preserve"> . We chose to use </w:t>
      </w:r>
      <w:r w:rsidRPr="00B2442F">
        <w:t>20news-bydate.tar.gz - 20 Newsgroups sorted by date; duplicates and some headers removed (18846 documents)</w:t>
      </w:r>
      <w:r>
        <w:t xml:space="preserve"> and made use of </w:t>
      </w:r>
      <w:r w:rsidRPr="00B2442F">
        <w:t>processed ve</w:t>
      </w:r>
      <w:bookmarkStart w:id="95" w:name="_Toc290597018"/>
      <w:bookmarkStart w:id="96" w:name="_Toc290597748"/>
      <w:r>
        <w:t xml:space="preserve">rsion of the 20news-bydate data. </w:t>
      </w:r>
    </w:p>
    <w:p w14:paraId="54A9D3E7" w14:textId="77777777" w:rsidR="00B2442F" w:rsidRDefault="00B2442F" w:rsidP="00B2442F"/>
    <w:p w14:paraId="51D3203F" w14:textId="3FAFE716" w:rsidR="00B2442F" w:rsidRDefault="00B2442F" w:rsidP="00B2442F">
      <w:r>
        <w:t xml:space="preserve">Below is the confusion matrix and overall accuracy of the classifier. </w:t>
      </w:r>
    </w:p>
    <w:p w14:paraId="0693DF2F" w14:textId="77777777" w:rsidR="00CD1EFC" w:rsidRDefault="00CD1EFC" w:rsidP="00B2442F"/>
    <w:p w14:paraId="2B88F1C5" w14:textId="7A13D052" w:rsidR="00B2442F" w:rsidRDefault="00B2442F" w:rsidP="00B2442F">
      <w:r>
        <w:rPr>
          <w:noProof/>
        </w:rPr>
        <w:drawing>
          <wp:inline distT="0" distB="0" distL="0" distR="0" wp14:anchorId="77FFE8F1" wp14:editId="517FCFE7">
            <wp:extent cx="5943600" cy="2565707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ECDD" w14:textId="77777777" w:rsidR="00D71EB5" w:rsidRDefault="00D71EB5" w:rsidP="00B2442F">
      <w:pPr>
        <w:rPr>
          <w:b/>
        </w:rPr>
      </w:pPr>
    </w:p>
    <w:p w14:paraId="602BAE54" w14:textId="5DE43720" w:rsidR="00B2442F" w:rsidRDefault="00B2442F" w:rsidP="00B2442F">
      <w:pPr>
        <w:rPr>
          <w:shd w:val="clear" w:color="auto" w:fill="FFFFFF"/>
        </w:rPr>
      </w:pPr>
      <w:r w:rsidRPr="00B2442F">
        <w:rPr>
          <w:b/>
        </w:rPr>
        <w:t>Overall Accuracy Achieved : 73.77%</w:t>
      </w:r>
    </w:p>
    <w:p w14:paraId="06CBB08C" w14:textId="4F40B124" w:rsidR="00B2442F" w:rsidRDefault="00B2442F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22C721" w14:textId="6377751C" w:rsidR="005322AF" w:rsidRDefault="00EB567E" w:rsidP="00B2442F">
      <w:pPr>
        <w:pStyle w:val="Heading3"/>
        <w:rPr>
          <w:shd w:val="clear" w:color="auto" w:fill="FFFFFF"/>
        </w:rPr>
      </w:pPr>
      <w:bookmarkStart w:id="97" w:name="_Toc290889314"/>
      <w:r>
        <w:rPr>
          <w:shd w:val="clear" w:color="auto" w:fill="FFFFFF"/>
        </w:rPr>
        <w:t>B</w:t>
      </w:r>
      <w:r w:rsidR="005322AF" w:rsidRPr="005322AF">
        <w:rPr>
          <w:shd w:val="clear" w:color="auto" w:fill="FFFFFF"/>
        </w:rPr>
        <w:t>ag-of-words representations of the documents using word cloud maps</w:t>
      </w:r>
      <w:bookmarkEnd w:id="92"/>
      <w:bookmarkEnd w:id="95"/>
      <w:bookmarkEnd w:id="96"/>
      <w:bookmarkEnd w:id="97"/>
    </w:p>
    <w:p w14:paraId="45B102ED" w14:textId="77777777" w:rsidR="00B2442F" w:rsidRPr="00B2442F" w:rsidRDefault="00B2442F" w:rsidP="00B2442F"/>
    <w:p w14:paraId="423DF9FB" w14:textId="54784029" w:rsidR="005322AF" w:rsidRDefault="005322AF" w:rsidP="005322AF">
      <w:r>
        <w:t>We created a visualization of bag of wo</w:t>
      </w:r>
      <w:r w:rsidR="003C212D">
        <w:t>rds using Tableau Software.</w:t>
      </w:r>
    </w:p>
    <w:p w14:paraId="5EABE67A" w14:textId="77777777" w:rsidR="005322AF" w:rsidRDefault="005322AF" w:rsidP="005322AF"/>
    <w:p w14:paraId="6E30AFAC" w14:textId="6EF1220E" w:rsidR="005322AF" w:rsidRDefault="005322AF" w:rsidP="005322AF">
      <w:r>
        <w:t xml:space="preserve">Screenshot of the visualization as </w:t>
      </w:r>
      <w:r w:rsidR="00EB567E">
        <w:t xml:space="preserve">below displaying words with count minimum 200.  </w:t>
      </w:r>
    </w:p>
    <w:p w14:paraId="2958C2E7" w14:textId="3FB7F6C8" w:rsidR="00EB567E" w:rsidRPr="00EB567E" w:rsidRDefault="00EB567E" w:rsidP="00EB567E">
      <w:pPr>
        <w:jc w:val="center"/>
        <w:rPr>
          <w:b/>
        </w:rPr>
      </w:pPr>
      <w:r w:rsidRPr="00EB567E">
        <w:rPr>
          <w:b/>
        </w:rPr>
        <w:t>8category dataset</w:t>
      </w:r>
    </w:p>
    <w:p w14:paraId="1816C11C" w14:textId="35F128A5" w:rsidR="00EB567E" w:rsidRDefault="00EB567E" w:rsidP="005322AF">
      <w:r>
        <w:rPr>
          <w:noProof/>
        </w:rPr>
        <w:drawing>
          <wp:inline distT="0" distB="0" distL="0" distR="0" wp14:anchorId="480B3232" wp14:editId="541ED67E">
            <wp:extent cx="5943600" cy="3486221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D9D1" w14:textId="77777777" w:rsidR="00EB567E" w:rsidRDefault="00EB567E" w:rsidP="005322AF"/>
    <w:p w14:paraId="5F49ECE8" w14:textId="77777777" w:rsidR="00EB567E" w:rsidRDefault="00EB567E" w:rsidP="005322AF"/>
    <w:p w14:paraId="32127326" w14:textId="77777777" w:rsidR="00EB567E" w:rsidRDefault="00EB567E" w:rsidP="005322AF"/>
    <w:p w14:paraId="24D7D77A" w14:textId="009F9C8E" w:rsidR="000C78F0" w:rsidRPr="006107C8" w:rsidRDefault="006107C8" w:rsidP="006107C8">
      <w:pPr>
        <w:jc w:val="center"/>
        <w:rPr>
          <w:b/>
        </w:rPr>
      </w:pPr>
      <w:r w:rsidRPr="006107C8">
        <w:rPr>
          <w:b/>
        </w:rPr>
        <w:t>spam_detection dataset</w:t>
      </w:r>
    </w:p>
    <w:p w14:paraId="1891CF09" w14:textId="15041D56" w:rsidR="000C78F0" w:rsidRDefault="006107C8" w:rsidP="00EF4104">
      <w:r>
        <w:rPr>
          <w:noProof/>
        </w:rPr>
        <w:drawing>
          <wp:inline distT="0" distB="0" distL="0" distR="0" wp14:anchorId="2407DAA2" wp14:editId="6C6A0EE9">
            <wp:extent cx="5943600" cy="2682772"/>
            <wp:effectExtent l="0" t="0" r="0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48BD" w14:textId="77777777" w:rsidR="000C78F0" w:rsidRDefault="000C78F0" w:rsidP="00EF4104"/>
    <w:p w14:paraId="67B3448A" w14:textId="77777777" w:rsidR="000C78F0" w:rsidRDefault="000C78F0" w:rsidP="00EF4104"/>
    <w:p w14:paraId="63593FB7" w14:textId="77777777" w:rsidR="000C78F0" w:rsidRDefault="000C78F0" w:rsidP="00EF4104"/>
    <w:p w14:paraId="71EE4AA9" w14:textId="77777777" w:rsidR="000C78F0" w:rsidRDefault="000C78F0" w:rsidP="00EF4104"/>
    <w:p w14:paraId="6E66C264" w14:textId="77777777" w:rsidR="000C78F0" w:rsidRDefault="000C78F0" w:rsidP="00EF4104"/>
    <w:p w14:paraId="06459CBA" w14:textId="77777777" w:rsidR="006107C8" w:rsidRDefault="006107C8" w:rsidP="006E1F07">
      <w:pPr>
        <w:rPr>
          <w:shd w:val="clear" w:color="auto" w:fill="FFFFFF"/>
        </w:rPr>
      </w:pPr>
      <w:bookmarkStart w:id="98" w:name="_Toc290471435"/>
    </w:p>
    <w:p w14:paraId="52EBF1D4" w14:textId="77777777" w:rsidR="00CE56C4" w:rsidRDefault="00CE56C4" w:rsidP="006E1F07">
      <w:pPr>
        <w:rPr>
          <w:shd w:val="clear" w:color="auto" w:fill="FFFFFF"/>
        </w:rPr>
      </w:pPr>
    </w:p>
    <w:p w14:paraId="40A928B5" w14:textId="77777777" w:rsidR="00CE56C4" w:rsidRDefault="00CE56C4" w:rsidP="006E1F07">
      <w:pPr>
        <w:rPr>
          <w:shd w:val="clear" w:color="auto" w:fill="FFFFFF"/>
        </w:rPr>
      </w:pPr>
    </w:p>
    <w:p w14:paraId="348B87AA" w14:textId="77777777" w:rsidR="00CE56C4" w:rsidRDefault="00CE56C4" w:rsidP="006E1F07">
      <w:pPr>
        <w:rPr>
          <w:shd w:val="clear" w:color="auto" w:fill="FFFFFF"/>
        </w:rPr>
      </w:pPr>
    </w:p>
    <w:p w14:paraId="67E04B6A" w14:textId="77777777" w:rsidR="00CE56C4" w:rsidRDefault="00CE56C4" w:rsidP="006E1F07">
      <w:pPr>
        <w:rPr>
          <w:shd w:val="clear" w:color="auto" w:fill="FFFFFF"/>
        </w:rPr>
      </w:pPr>
    </w:p>
    <w:p w14:paraId="22BA065D" w14:textId="77777777" w:rsidR="00CE56C4" w:rsidRDefault="00CE56C4" w:rsidP="006E1F07">
      <w:pPr>
        <w:rPr>
          <w:shd w:val="clear" w:color="auto" w:fill="FFFFFF"/>
        </w:rPr>
      </w:pPr>
    </w:p>
    <w:p w14:paraId="5592E3FE" w14:textId="77777777" w:rsidR="00CE56C4" w:rsidRDefault="00CE56C4" w:rsidP="006E1F07">
      <w:pPr>
        <w:rPr>
          <w:shd w:val="clear" w:color="auto" w:fill="FFFFFF"/>
        </w:rPr>
      </w:pPr>
    </w:p>
    <w:p w14:paraId="7F4168AD" w14:textId="77777777" w:rsidR="00CE56C4" w:rsidRDefault="00CE56C4" w:rsidP="006E1F07">
      <w:pPr>
        <w:rPr>
          <w:shd w:val="clear" w:color="auto" w:fill="FFFFFF"/>
        </w:rPr>
      </w:pPr>
    </w:p>
    <w:p w14:paraId="0B59BA26" w14:textId="77777777" w:rsidR="00CE56C4" w:rsidRDefault="00CE56C4" w:rsidP="006E1F07">
      <w:pPr>
        <w:rPr>
          <w:shd w:val="clear" w:color="auto" w:fill="FFFFFF"/>
        </w:rPr>
      </w:pPr>
    </w:p>
    <w:p w14:paraId="0C46FCAE" w14:textId="77777777" w:rsidR="00CE56C4" w:rsidRDefault="00CE56C4" w:rsidP="006E1F07">
      <w:pPr>
        <w:rPr>
          <w:shd w:val="clear" w:color="auto" w:fill="FFFFFF"/>
        </w:rPr>
      </w:pPr>
    </w:p>
    <w:p w14:paraId="1A584D85" w14:textId="77777777" w:rsidR="00CE56C4" w:rsidRDefault="00CE56C4" w:rsidP="006E1F07">
      <w:pPr>
        <w:rPr>
          <w:shd w:val="clear" w:color="auto" w:fill="FFFFFF"/>
        </w:rPr>
      </w:pPr>
    </w:p>
    <w:p w14:paraId="48A2A488" w14:textId="77777777" w:rsidR="00CE56C4" w:rsidRDefault="00CE56C4" w:rsidP="006E1F07">
      <w:pPr>
        <w:rPr>
          <w:shd w:val="clear" w:color="auto" w:fill="FFFFFF"/>
        </w:rPr>
      </w:pPr>
    </w:p>
    <w:p w14:paraId="228EDE9C" w14:textId="77777777" w:rsidR="00CE56C4" w:rsidRDefault="00CE56C4" w:rsidP="006E1F07">
      <w:pPr>
        <w:rPr>
          <w:shd w:val="clear" w:color="auto" w:fill="FFFFFF"/>
        </w:rPr>
      </w:pPr>
    </w:p>
    <w:p w14:paraId="5DFEBB0C" w14:textId="77777777" w:rsidR="00CE56C4" w:rsidRDefault="00CE56C4" w:rsidP="006E1F07">
      <w:pPr>
        <w:rPr>
          <w:shd w:val="clear" w:color="auto" w:fill="FFFFFF"/>
        </w:rPr>
      </w:pPr>
    </w:p>
    <w:p w14:paraId="105A93EE" w14:textId="77777777" w:rsidR="00CE56C4" w:rsidRDefault="00CE56C4" w:rsidP="006E1F07">
      <w:pPr>
        <w:rPr>
          <w:shd w:val="clear" w:color="auto" w:fill="FFFFFF"/>
        </w:rPr>
      </w:pPr>
    </w:p>
    <w:p w14:paraId="7DE9B965" w14:textId="77777777" w:rsidR="00CE56C4" w:rsidRDefault="00CE56C4" w:rsidP="006E1F07">
      <w:pPr>
        <w:rPr>
          <w:shd w:val="clear" w:color="auto" w:fill="FFFFFF"/>
        </w:rPr>
      </w:pPr>
    </w:p>
    <w:p w14:paraId="0A7A50C7" w14:textId="77777777" w:rsidR="00CE56C4" w:rsidRDefault="00CE56C4" w:rsidP="006E1F07">
      <w:pPr>
        <w:rPr>
          <w:shd w:val="clear" w:color="auto" w:fill="FFFFFF"/>
        </w:rPr>
      </w:pPr>
    </w:p>
    <w:p w14:paraId="1179AA27" w14:textId="77777777" w:rsidR="00CE56C4" w:rsidRDefault="00CE56C4" w:rsidP="006E1F07">
      <w:pPr>
        <w:rPr>
          <w:shd w:val="clear" w:color="auto" w:fill="FFFFFF"/>
        </w:rPr>
      </w:pPr>
    </w:p>
    <w:p w14:paraId="03815511" w14:textId="77777777" w:rsidR="00CE56C4" w:rsidRDefault="00CE56C4" w:rsidP="006E1F07">
      <w:pPr>
        <w:rPr>
          <w:shd w:val="clear" w:color="auto" w:fill="FFFFFF"/>
        </w:rPr>
      </w:pPr>
    </w:p>
    <w:p w14:paraId="13A917D0" w14:textId="77777777" w:rsidR="00CE56C4" w:rsidRDefault="00CE56C4" w:rsidP="006E1F07">
      <w:pPr>
        <w:rPr>
          <w:shd w:val="clear" w:color="auto" w:fill="FFFFFF"/>
        </w:rPr>
      </w:pPr>
    </w:p>
    <w:p w14:paraId="59034799" w14:textId="77777777" w:rsidR="00CE56C4" w:rsidRDefault="00CE56C4" w:rsidP="006E1F07">
      <w:pPr>
        <w:rPr>
          <w:shd w:val="clear" w:color="auto" w:fill="FFFFFF"/>
        </w:rPr>
      </w:pPr>
    </w:p>
    <w:p w14:paraId="6DDEABE5" w14:textId="77777777" w:rsidR="00CE56C4" w:rsidRDefault="00CE56C4" w:rsidP="006E1F07">
      <w:pPr>
        <w:rPr>
          <w:shd w:val="clear" w:color="auto" w:fill="FFFFFF"/>
        </w:rPr>
      </w:pPr>
    </w:p>
    <w:p w14:paraId="12755EF0" w14:textId="77777777" w:rsidR="00CE56C4" w:rsidRDefault="00CE56C4" w:rsidP="006E1F07">
      <w:pPr>
        <w:rPr>
          <w:shd w:val="clear" w:color="auto" w:fill="FFFFFF"/>
        </w:rPr>
      </w:pPr>
    </w:p>
    <w:p w14:paraId="3BC7E2A6" w14:textId="77777777" w:rsidR="00CE56C4" w:rsidRDefault="00CE56C4" w:rsidP="006E1F07">
      <w:pPr>
        <w:rPr>
          <w:shd w:val="clear" w:color="auto" w:fill="FFFFFF"/>
        </w:rPr>
      </w:pPr>
    </w:p>
    <w:p w14:paraId="7E4EBC63" w14:textId="77777777" w:rsidR="00CE56C4" w:rsidRDefault="00CE56C4" w:rsidP="006E1F07">
      <w:pPr>
        <w:rPr>
          <w:shd w:val="clear" w:color="auto" w:fill="FFFFFF"/>
        </w:rPr>
      </w:pPr>
    </w:p>
    <w:p w14:paraId="31C7DE93" w14:textId="2D9E2A1C" w:rsidR="006107C8" w:rsidRDefault="00CE56C4" w:rsidP="006E1F0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FEA59C" w14:textId="0A187C5F" w:rsidR="000C78F0" w:rsidRPr="006E1F07" w:rsidRDefault="000C78F0" w:rsidP="00CE56C4">
      <w:pPr>
        <w:pStyle w:val="Heading1"/>
      </w:pPr>
      <w:bookmarkStart w:id="99" w:name="_Toc290597019"/>
      <w:bookmarkStart w:id="100" w:name="_Toc290597749"/>
      <w:bookmarkStart w:id="101" w:name="_Toc290889315"/>
      <w:r>
        <w:rPr>
          <w:shd w:val="clear" w:color="auto" w:fill="FFFFFF"/>
        </w:rPr>
        <w:t>S</w:t>
      </w:r>
      <w:r w:rsidRPr="000C78F0">
        <w:rPr>
          <w:shd w:val="clear" w:color="auto" w:fill="FFFFFF"/>
        </w:rPr>
        <w:t>tatement of individual contribution</w:t>
      </w:r>
      <w:bookmarkEnd w:id="98"/>
      <w:bookmarkEnd w:id="99"/>
      <w:bookmarkEnd w:id="100"/>
      <w:bookmarkEnd w:id="101"/>
    </w:p>
    <w:p w14:paraId="61399A6E" w14:textId="77777777" w:rsidR="000C78F0" w:rsidRPr="000C78F0" w:rsidRDefault="000C78F0" w:rsidP="000C78F0"/>
    <w:tbl>
      <w:tblPr>
        <w:tblW w:w="0" w:type="auto"/>
        <w:jc w:val="center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7"/>
        <w:gridCol w:w="4493"/>
      </w:tblGrid>
      <w:tr w:rsidR="00923620" w14:paraId="0BFD30AC" w14:textId="23FC06D3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3B4A8F3" w14:textId="54E9F6A4" w:rsidR="00923620" w:rsidRPr="00923620" w:rsidRDefault="00923620" w:rsidP="00923620">
            <w:pPr>
              <w:jc w:val="center"/>
              <w:rPr>
                <w:b/>
              </w:rPr>
            </w:pPr>
            <w:r>
              <w:rPr>
                <w:b/>
              </w:rPr>
              <w:t>SHYAM RAJENDRAN</w:t>
            </w:r>
          </w:p>
          <w:p w14:paraId="26C91A28" w14:textId="77777777" w:rsidR="00923620" w:rsidRDefault="00923620" w:rsidP="00923620">
            <w:pPr>
              <w:jc w:val="center"/>
            </w:pPr>
          </w:p>
        </w:tc>
        <w:tc>
          <w:tcPr>
            <w:tcW w:w="4493" w:type="dxa"/>
          </w:tcPr>
          <w:p w14:paraId="0977324B" w14:textId="7AA89856" w:rsidR="00923620" w:rsidRPr="00923620" w:rsidRDefault="00923620" w:rsidP="00923620">
            <w:pPr>
              <w:rPr>
                <w:b/>
              </w:rPr>
            </w:pPr>
            <w:r w:rsidRPr="00923620">
              <w:rPr>
                <w:b/>
              </w:rPr>
              <w:t>Implemented</w:t>
            </w:r>
            <w:r w:rsidR="004522F2">
              <w:rPr>
                <w:b/>
              </w:rPr>
              <w:t xml:space="preserve"> code for</w:t>
            </w:r>
          </w:p>
          <w:p w14:paraId="701640DD" w14:textId="3E577287" w:rsidR="00923620" w:rsidRDefault="00923620" w:rsidP="00923620">
            <w:r>
              <w:t>Part1</w:t>
            </w:r>
          </w:p>
          <w:p w14:paraId="77441AF4" w14:textId="1716ADCA" w:rsidR="00923620" w:rsidRDefault="00923620" w:rsidP="00923620">
            <w:r>
              <w:t xml:space="preserve">+ </w:t>
            </w:r>
            <w:r w:rsidRPr="00923620">
              <w:t>Single pixels as features</w:t>
            </w:r>
            <w:r>
              <w:t xml:space="preserve"> classification</w:t>
            </w:r>
          </w:p>
          <w:p w14:paraId="7B204585" w14:textId="5C15D4C8" w:rsidR="00923620" w:rsidRDefault="00923620" w:rsidP="00923620">
            <w:r>
              <w:t>+ Ternary feature based classification</w:t>
            </w:r>
          </w:p>
          <w:p w14:paraId="1E80DD31" w14:textId="50B2698E" w:rsidR="008B7632" w:rsidRDefault="00923620" w:rsidP="00923620">
            <w:r>
              <w:t>+ Face data classification</w:t>
            </w:r>
          </w:p>
          <w:p w14:paraId="1F60117C" w14:textId="77777777" w:rsidR="00923620" w:rsidRDefault="00923620" w:rsidP="00923620">
            <w:r>
              <w:t>Part2</w:t>
            </w:r>
          </w:p>
          <w:p w14:paraId="6194F6B2" w14:textId="77777777" w:rsidR="00923620" w:rsidRDefault="00923620" w:rsidP="00923620">
            <w:r>
              <w:t xml:space="preserve">+ Spam Detection </w:t>
            </w:r>
          </w:p>
          <w:p w14:paraId="02CC5CF7" w14:textId="75171C03" w:rsidR="004522F2" w:rsidRDefault="00923620" w:rsidP="00923620">
            <w:r>
              <w:t>+ Newsgroup classification</w:t>
            </w:r>
          </w:p>
          <w:p w14:paraId="129A8659" w14:textId="4D20B410" w:rsidR="004522F2" w:rsidRDefault="004522F2" w:rsidP="00923620">
            <w:r>
              <w:t>+ word cloud visualization</w:t>
            </w:r>
          </w:p>
          <w:p w14:paraId="2E902BC5" w14:textId="74279C91" w:rsidR="00866934" w:rsidRDefault="008B7632" w:rsidP="00923620">
            <w:r>
              <w:t xml:space="preserve">+ </w:t>
            </w:r>
            <w:r w:rsidR="00866934">
              <w:t>20 News classifier</w:t>
            </w:r>
          </w:p>
          <w:p w14:paraId="03B5B080" w14:textId="77777777" w:rsidR="00923620" w:rsidRDefault="00923620" w:rsidP="00923620">
            <w:pPr>
              <w:jc w:val="center"/>
            </w:pPr>
          </w:p>
          <w:p w14:paraId="169E9EDA" w14:textId="77777777" w:rsidR="00923620" w:rsidRDefault="00923620" w:rsidP="00923620">
            <w:pPr>
              <w:jc w:val="center"/>
            </w:pPr>
          </w:p>
        </w:tc>
      </w:tr>
      <w:tr w:rsidR="00952E4F" w14:paraId="4083181B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14109CC9" w14:textId="7896893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ABHINAV SHARMA</w:t>
            </w:r>
          </w:p>
        </w:tc>
        <w:tc>
          <w:tcPr>
            <w:tcW w:w="4493" w:type="dxa"/>
          </w:tcPr>
          <w:p w14:paraId="5C5B957F" w14:textId="77777777" w:rsidR="00952E4F" w:rsidRPr="00923620" w:rsidRDefault="00952E4F" w:rsidP="00923620">
            <w:pPr>
              <w:rPr>
                <w:b/>
              </w:rPr>
            </w:pPr>
          </w:p>
        </w:tc>
      </w:tr>
      <w:tr w:rsidR="00952E4F" w14:paraId="0F8EE93D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12DF3AA" w14:textId="421B352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SAIKAT ROYCHOWDHURY</w:t>
            </w:r>
          </w:p>
        </w:tc>
        <w:tc>
          <w:tcPr>
            <w:tcW w:w="4493" w:type="dxa"/>
          </w:tcPr>
          <w:p w14:paraId="1AE99F3F" w14:textId="77777777" w:rsidR="00952E4F" w:rsidRPr="00923620" w:rsidRDefault="00952E4F" w:rsidP="00923620">
            <w:pPr>
              <w:rPr>
                <w:b/>
              </w:rPr>
            </w:pPr>
          </w:p>
        </w:tc>
      </w:tr>
    </w:tbl>
    <w:p w14:paraId="414AE879" w14:textId="79929285" w:rsidR="000C78F0" w:rsidRDefault="000C78F0" w:rsidP="00EF4104"/>
    <w:p w14:paraId="71C52FA3" w14:textId="77777777" w:rsidR="000C78F0" w:rsidRDefault="000C78F0" w:rsidP="00EF4104"/>
    <w:p w14:paraId="34C17D92" w14:textId="77777777" w:rsidR="000C78F0" w:rsidRDefault="000C78F0" w:rsidP="00EF4104"/>
    <w:p w14:paraId="7DFB1F87" w14:textId="77777777" w:rsidR="000C78F0" w:rsidRDefault="000C78F0" w:rsidP="00EF4104"/>
    <w:p w14:paraId="25F587EA" w14:textId="77777777" w:rsidR="000C78F0" w:rsidRDefault="000C78F0" w:rsidP="00EF4104"/>
    <w:p w14:paraId="576BD7E0" w14:textId="77777777" w:rsidR="000C78F0" w:rsidRDefault="000C78F0" w:rsidP="00EF4104"/>
    <w:p w14:paraId="5F458B3C" w14:textId="77777777" w:rsidR="000C78F0" w:rsidRDefault="000C78F0" w:rsidP="00EF4104"/>
    <w:p w14:paraId="09FB54FE" w14:textId="77777777" w:rsidR="000C78F0" w:rsidRDefault="000C78F0" w:rsidP="00EF4104"/>
    <w:p w14:paraId="09F83FBC" w14:textId="77777777" w:rsidR="000C78F0" w:rsidRDefault="000C78F0" w:rsidP="00EF4104"/>
    <w:p w14:paraId="13B1D043" w14:textId="77777777" w:rsidR="000C78F0" w:rsidRDefault="000C78F0" w:rsidP="00EF4104"/>
    <w:p w14:paraId="278F6053" w14:textId="77777777" w:rsidR="000C78F0" w:rsidRDefault="000C78F0" w:rsidP="00EF4104"/>
    <w:p w14:paraId="426F1CA8" w14:textId="77777777" w:rsidR="000C78F0" w:rsidRDefault="000C78F0" w:rsidP="00EF4104"/>
    <w:p w14:paraId="3BAB1DF7" w14:textId="77777777" w:rsidR="000C78F0" w:rsidRDefault="000C78F0" w:rsidP="00EF4104"/>
    <w:p w14:paraId="2EA96AC4" w14:textId="77777777" w:rsidR="000C78F0" w:rsidRDefault="000C78F0" w:rsidP="00EF4104"/>
    <w:p w14:paraId="3471B978" w14:textId="77777777" w:rsidR="000C78F0" w:rsidRDefault="000C78F0" w:rsidP="00EF4104"/>
    <w:p w14:paraId="09E50963" w14:textId="77777777" w:rsidR="000C78F0" w:rsidRDefault="000C78F0" w:rsidP="00EF4104"/>
    <w:p w14:paraId="32A5D7CF" w14:textId="77777777" w:rsidR="000C78F0" w:rsidRDefault="000C78F0" w:rsidP="00EF4104"/>
    <w:p w14:paraId="1F54E68F" w14:textId="77777777" w:rsidR="000C78F0" w:rsidRDefault="000C78F0" w:rsidP="00EF4104"/>
    <w:p w14:paraId="171DC4EF" w14:textId="77777777" w:rsidR="000C78F0" w:rsidRDefault="000C78F0" w:rsidP="00EF4104"/>
    <w:p w14:paraId="6C18B527" w14:textId="77777777" w:rsidR="000C78F0" w:rsidRDefault="000C78F0" w:rsidP="00EF4104"/>
    <w:p w14:paraId="0AEA7914" w14:textId="77777777" w:rsidR="000C78F0" w:rsidRDefault="000C78F0" w:rsidP="00EF4104"/>
    <w:p w14:paraId="6033BAEC" w14:textId="77777777" w:rsidR="000C78F0" w:rsidRDefault="000C78F0" w:rsidP="00EF4104"/>
    <w:p w14:paraId="3A951147" w14:textId="77777777" w:rsidR="000C78F0" w:rsidRDefault="000C78F0" w:rsidP="00EF4104"/>
    <w:p w14:paraId="03C4AFF5" w14:textId="77777777" w:rsidR="000C78F0" w:rsidRDefault="000C78F0" w:rsidP="00EF4104"/>
    <w:p w14:paraId="2B9EF158" w14:textId="77777777" w:rsidR="000C78F0" w:rsidRDefault="000C78F0" w:rsidP="00EF4104"/>
    <w:p w14:paraId="0B9D7E4F" w14:textId="77777777" w:rsidR="000C78F0" w:rsidRDefault="000C78F0" w:rsidP="00EF4104"/>
    <w:p w14:paraId="34035F29" w14:textId="77777777" w:rsidR="000C78F0" w:rsidRDefault="000C78F0" w:rsidP="00EF4104"/>
    <w:p w14:paraId="00668629" w14:textId="77777777" w:rsidR="000C78F0" w:rsidRDefault="000C78F0" w:rsidP="00EF4104"/>
    <w:p w14:paraId="78357356" w14:textId="77777777" w:rsidR="000C78F0" w:rsidRDefault="000C78F0" w:rsidP="00EF4104"/>
    <w:p w14:paraId="35969D09" w14:textId="77777777" w:rsidR="000C78F0" w:rsidRDefault="000C78F0" w:rsidP="00EF4104"/>
    <w:p w14:paraId="6E132E9E" w14:textId="77777777" w:rsidR="000C78F0" w:rsidRDefault="000C78F0" w:rsidP="00EF4104"/>
    <w:p w14:paraId="4109D4BC" w14:textId="31331228" w:rsidR="000C78F0" w:rsidRPr="00DB4F22" w:rsidRDefault="00EE10A8" w:rsidP="00DB4F22">
      <w:r>
        <w:br w:type="page"/>
      </w:r>
    </w:p>
    <w:sectPr w:rsidR="000C78F0" w:rsidRPr="00DB4F22" w:rsidSect="0024683E">
      <w:footerReference w:type="even" r:id="rId29"/>
      <w:footerReference w:type="default" r:id="rId30"/>
      <w:pgSz w:w="12240" w:h="15840"/>
      <w:pgMar w:top="720" w:right="1440" w:bottom="80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66F2E1" w14:textId="77777777" w:rsidR="00454CA9" w:rsidRDefault="00454CA9" w:rsidP="004F27B3">
      <w:r>
        <w:separator/>
      </w:r>
    </w:p>
  </w:endnote>
  <w:endnote w:type="continuationSeparator" w:id="0">
    <w:p w14:paraId="21FF6785" w14:textId="77777777" w:rsidR="00454CA9" w:rsidRDefault="00454CA9" w:rsidP="004F2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12173" w14:textId="77777777" w:rsidR="00454CA9" w:rsidRDefault="00454CA9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29FAA3" w14:textId="77777777" w:rsidR="00454CA9" w:rsidRDefault="00454CA9" w:rsidP="004F27B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792979" w14:textId="77777777" w:rsidR="00454CA9" w:rsidRDefault="00454CA9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F056F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F3C27E" w14:textId="77777777" w:rsidR="00454CA9" w:rsidRDefault="00454CA9" w:rsidP="004F27B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6E391" w14:textId="77777777" w:rsidR="00454CA9" w:rsidRDefault="00454CA9" w:rsidP="004F27B3">
      <w:r>
        <w:separator/>
      </w:r>
    </w:p>
  </w:footnote>
  <w:footnote w:type="continuationSeparator" w:id="0">
    <w:p w14:paraId="6F7C4E96" w14:textId="77777777" w:rsidR="00454CA9" w:rsidRDefault="00454CA9" w:rsidP="004F2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040BD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501520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8E0E4A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644A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28F5F58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00AB9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D67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8296BBA"/>
    <w:multiLevelType w:val="multilevel"/>
    <w:tmpl w:val="209443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604B659C"/>
    <w:multiLevelType w:val="hybridMultilevel"/>
    <w:tmpl w:val="AC189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2519F"/>
    <w:multiLevelType w:val="hybridMultilevel"/>
    <w:tmpl w:val="3412056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9"/>
  </w:num>
  <w:num w:numId="9">
    <w:abstractNumId w:val="7"/>
  </w:num>
  <w:num w:numId="10">
    <w:abstractNumId w:val="7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83E"/>
    <w:rsid w:val="00085A3E"/>
    <w:rsid w:val="000B702F"/>
    <w:rsid w:val="000C78F0"/>
    <w:rsid w:val="0012648A"/>
    <w:rsid w:val="0024683E"/>
    <w:rsid w:val="002C13BC"/>
    <w:rsid w:val="002E4AE4"/>
    <w:rsid w:val="002F4429"/>
    <w:rsid w:val="00314087"/>
    <w:rsid w:val="00316963"/>
    <w:rsid w:val="003B5036"/>
    <w:rsid w:val="003C212D"/>
    <w:rsid w:val="003D1B32"/>
    <w:rsid w:val="003E130B"/>
    <w:rsid w:val="003E214F"/>
    <w:rsid w:val="00442F08"/>
    <w:rsid w:val="004522F2"/>
    <w:rsid w:val="00454CA9"/>
    <w:rsid w:val="004D3B3B"/>
    <w:rsid w:val="004F27B3"/>
    <w:rsid w:val="005322AF"/>
    <w:rsid w:val="0056786E"/>
    <w:rsid w:val="005A39D2"/>
    <w:rsid w:val="00600494"/>
    <w:rsid w:val="006107C8"/>
    <w:rsid w:val="00626E50"/>
    <w:rsid w:val="0065188B"/>
    <w:rsid w:val="00655117"/>
    <w:rsid w:val="00666A14"/>
    <w:rsid w:val="006862B4"/>
    <w:rsid w:val="006E1F07"/>
    <w:rsid w:val="006F3D07"/>
    <w:rsid w:val="00732688"/>
    <w:rsid w:val="007535DB"/>
    <w:rsid w:val="00796ADC"/>
    <w:rsid w:val="007A0508"/>
    <w:rsid w:val="007D2574"/>
    <w:rsid w:val="008164C3"/>
    <w:rsid w:val="00844F78"/>
    <w:rsid w:val="00845D49"/>
    <w:rsid w:val="00866934"/>
    <w:rsid w:val="008B7632"/>
    <w:rsid w:val="008D39B4"/>
    <w:rsid w:val="008F056F"/>
    <w:rsid w:val="008F6904"/>
    <w:rsid w:val="00901CAF"/>
    <w:rsid w:val="00923620"/>
    <w:rsid w:val="00952E4F"/>
    <w:rsid w:val="00980570"/>
    <w:rsid w:val="00985E52"/>
    <w:rsid w:val="009A6853"/>
    <w:rsid w:val="009B0DBF"/>
    <w:rsid w:val="009C15C2"/>
    <w:rsid w:val="009D6CE5"/>
    <w:rsid w:val="00A07556"/>
    <w:rsid w:val="00A343BB"/>
    <w:rsid w:val="00AD5E53"/>
    <w:rsid w:val="00B2442F"/>
    <w:rsid w:val="00B27ADE"/>
    <w:rsid w:val="00B66F4E"/>
    <w:rsid w:val="00BB7E9B"/>
    <w:rsid w:val="00C00AC2"/>
    <w:rsid w:val="00CC4C6C"/>
    <w:rsid w:val="00CD1EFC"/>
    <w:rsid w:val="00CE56C4"/>
    <w:rsid w:val="00D6372D"/>
    <w:rsid w:val="00D71EB5"/>
    <w:rsid w:val="00D80A82"/>
    <w:rsid w:val="00DB0E5A"/>
    <w:rsid w:val="00DB4F22"/>
    <w:rsid w:val="00DC2212"/>
    <w:rsid w:val="00DE4FA6"/>
    <w:rsid w:val="00E00546"/>
    <w:rsid w:val="00E0509E"/>
    <w:rsid w:val="00E1485B"/>
    <w:rsid w:val="00E2056F"/>
    <w:rsid w:val="00E2293D"/>
    <w:rsid w:val="00E63A8E"/>
    <w:rsid w:val="00EB567E"/>
    <w:rsid w:val="00EC310F"/>
    <w:rsid w:val="00EE10A8"/>
    <w:rsid w:val="00EE2477"/>
    <w:rsid w:val="00EF4104"/>
    <w:rsid w:val="00F00359"/>
    <w:rsid w:val="00F11AF9"/>
    <w:rsid w:val="00F613A1"/>
    <w:rsid w:val="00FA7B78"/>
    <w:rsid w:val="00FA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F97B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mailto:sharma55@illinois.edu" TargetMode="External"/><Relationship Id="rId20" Type="http://schemas.openxmlformats.org/officeDocument/2006/relationships/image" Target="media/image10.png"/><Relationship Id="rId21" Type="http://schemas.openxmlformats.org/officeDocument/2006/relationships/hyperlink" Target="http://www.nltk.org/index.html" TargetMode="External"/><Relationship Id="rId22" Type="http://schemas.openxmlformats.org/officeDocument/2006/relationships/hyperlink" Target="http://tartarus.org/martin/PorterStemmer/" TargetMode="External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hyperlink" Target="http://qwone.com/~jason/20Newsgroups/" TargetMode="External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footer" Target="footer1.xml"/><Relationship Id="rId30" Type="http://schemas.openxmlformats.org/officeDocument/2006/relationships/footer" Target="foot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mailto:srajend2@illinois.edu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rychwdh2@illinois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25</Pages>
  <Words>2400</Words>
  <Characters>13686</Characters>
  <Application>Microsoft Macintosh Word</Application>
  <DocSecurity>0</DocSecurity>
  <Lines>114</Lines>
  <Paragraphs>32</Paragraphs>
  <ScaleCrop>false</ScaleCrop>
  <Company>University of Illinois Urbana Champaign</Company>
  <LinksUpToDate>false</LinksUpToDate>
  <CharactersWithSpaces>16054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Saikat Roychowdhury</cp:lastModifiedBy>
  <cp:revision>76</cp:revision>
  <dcterms:created xsi:type="dcterms:W3CDTF">2015-04-12T18:03:00Z</dcterms:created>
  <dcterms:modified xsi:type="dcterms:W3CDTF">2015-04-20T17:42:00Z</dcterms:modified>
</cp:coreProperties>
</file>